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23A" w:rsidRPr="005225CE" w:rsidRDefault="0042223A" w:rsidP="0042223A">
      <w:pPr>
        <w:jc w:val="center"/>
        <w:rPr>
          <w:b/>
          <w:sz w:val="28"/>
          <w:szCs w:val="28"/>
        </w:rPr>
      </w:pPr>
      <w:r w:rsidRPr="005225CE">
        <w:rPr>
          <w:b/>
          <w:sz w:val="28"/>
          <w:szCs w:val="28"/>
        </w:rPr>
        <w:t xml:space="preserve">Перспективный план работы </w:t>
      </w:r>
    </w:p>
    <w:p w:rsidR="0042223A" w:rsidRPr="005225CE" w:rsidRDefault="0042223A" w:rsidP="0042223A">
      <w:pPr>
        <w:jc w:val="center"/>
        <w:rPr>
          <w:b/>
          <w:sz w:val="28"/>
          <w:szCs w:val="28"/>
        </w:rPr>
      </w:pPr>
      <w:r w:rsidRPr="005225CE">
        <w:rPr>
          <w:b/>
          <w:sz w:val="28"/>
          <w:szCs w:val="28"/>
        </w:rPr>
        <w:t>отдела по работе со старшеклассниками и детским общественными организациями</w:t>
      </w:r>
    </w:p>
    <w:p w:rsidR="0042223A" w:rsidRPr="00E720BC" w:rsidRDefault="0042223A" w:rsidP="0042223A"/>
    <w:p w:rsidR="0042223A" w:rsidRPr="00BF1A1F" w:rsidRDefault="0042223A" w:rsidP="00A15ABA">
      <w:pPr>
        <w:jc w:val="center"/>
        <w:rPr>
          <w:b/>
        </w:rPr>
      </w:pPr>
      <w:r w:rsidRPr="00BF1A1F">
        <w:rPr>
          <w:b/>
        </w:rPr>
        <w:t>ОСНОВНЫЕ ЗАДАЧИ В РАБОТЕ НА УЧЕБНЫЙ ГОД</w:t>
      </w:r>
    </w:p>
    <w:p w:rsidR="0042223A" w:rsidRPr="002C3847" w:rsidRDefault="009C6602" w:rsidP="009C6602">
      <w:r w:rsidRPr="002C3847">
        <w:t>1. Способствовать эффективной реализации программно методической, воспитательной, организационно массовой деятельности курируемых педагогов-организаторов образовательных организаций НМР РТ</w:t>
      </w:r>
      <w:r w:rsidR="00377E5A" w:rsidRPr="002C3847">
        <w:t>.</w:t>
      </w:r>
    </w:p>
    <w:p w:rsidR="009C6602" w:rsidRPr="002C3847" w:rsidRDefault="009C6602" w:rsidP="009C6602">
      <w:r w:rsidRPr="002C3847">
        <w:t>2.</w:t>
      </w:r>
      <w:r w:rsidR="00903221" w:rsidRPr="002C3847">
        <w:t xml:space="preserve"> </w:t>
      </w:r>
      <w:r w:rsidR="00903221" w:rsidRPr="002C3847">
        <w:rPr>
          <w:color w:val="000000"/>
          <w:shd w:val="clear" w:color="auto" w:fill="FFFFFF"/>
        </w:rPr>
        <w:t>Совершенствование системы подготовки лидеров детских общественных организаций и органов детского самоуправления</w:t>
      </w:r>
      <w:r w:rsidRPr="002C3847">
        <w:t>;</w:t>
      </w:r>
    </w:p>
    <w:p w:rsidR="0042223A" w:rsidRPr="00BF1A1F" w:rsidRDefault="0042223A" w:rsidP="005F0AD4">
      <w:r w:rsidRPr="002C3847">
        <w:t>3. Создание условий для включения детей и подростков, членов ДОО</w:t>
      </w:r>
      <w:r w:rsidR="005225CE">
        <w:t xml:space="preserve"> </w:t>
      </w:r>
      <w:r w:rsidRPr="002C3847">
        <w:t>в интересные для них и социально-значимые дела, подготовка лидеров ДОО на основе включения их в различные виды социальных отношений, развитие их интересов и способностей, стимулирование их творческой активности;</w:t>
      </w:r>
      <w:r w:rsidRPr="00BF1A1F">
        <w:t xml:space="preserve"> </w:t>
      </w:r>
    </w:p>
    <w:p w:rsidR="005225CE" w:rsidRDefault="005225CE" w:rsidP="0042223A">
      <w:pPr>
        <w:rPr>
          <w:b/>
          <w:u w:val="single"/>
        </w:rPr>
      </w:pPr>
    </w:p>
    <w:p w:rsidR="002C3847" w:rsidRPr="001B7F47" w:rsidRDefault="002C3847" w:rsidP="002C3847">
      <w:pPr>
        <w:ind w:firstLine="284"/>
        <w:jc w:val="both"/>
        <w:rPr>
          <w:b/>
        </w:rPr>
      </w:pPr>
      <w:r w:rsidRPr="001B7F47">
        <w:rPr>
          <w:b/>
        </w:rPr>
        <w:t xml:space="preserve">Инструктивно-методические семинары </w:t>
      </w:r>
      <w:r>
        <w:rPr>
          <w:b/>
        </w:rPr>
        <w:t>с педагогами - организаторами города</w:t>
      </w:r>
    </w:p>
    <w:p w:rsidR="0042223A" w:rsidRPr="001B7F47" w:rsidRDefault="0042223A" w:rsidP="0042223A">
      <w:pPr>
        <w:jc w:val="center"/>
      </w:pP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4651"/>
        <w:gridCol w:w="1984"/>
        <w:gridCol w:w="2712"/>
      </w:tblGrid>
      <w:tr w:rsidR="0042223A" w:rsidRPr="001B7F47" w:rsidTr="00685C27">
        <w:trPr>
          <w:jc w:val="center"/>
        </w:trPr>
        <w:tc>
          <w:tcPr>
            <w:tcW w:w="844" w:type="dxa"/>
            <w:shd w:val="clear" w:color="auto" w:fill="auto"/>
          </w:tcPr>
          <w:p w:rsidR="0042223A" w:rsidRPr="001B7F47" w:rsidRDefault="0042223A" w:rsidP="0002181F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№ п/п</w:t>
            </w:r>
          </w:p>
        </w:tc>
        <w:tc>
          <w:tcPr>
            <w:tcW w:w="4651" w:type="dxa"/>
            <w:shd w:val="clear" w:color="auto" w:fill="auto"/>
          </w:tcPr>
          <w:p w:rsidR="0042223A" w:rsidRPr="001B7F47" w:rsidRDefault="0042223A" w:rsidP="0002181F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Тематика</w:t>
            </w:r>
          </w:p>
        </w:tc>
        <w:tc>
          <w:tcPr>
            <w:tcW w:w="1984" w:type="dxa"/>
            <w:shd w:val="clear" w:color="auto" w:fill="auto"/>
          </w:tcPr>
          <w:p w:rsidR="0042223A" w:rsidRPr="0019159E" w:rsidRDefault="0042223A" w:rsidP="0002181F">
            <w:pPr>
              <w:jc w:val="center"/>
              <w:rPr>
                <w:b/>
                <w:i/>
              </w:rPr>
            </w:pPr>
            <w:r w:rsidRPr="0019159E">
              <w:rPr>
                <w:b/>
                <w:i/>
              </w:rPr>
              <w:t>Срок</w:t>
            </w:r>
          </w:p>
        </w:tc>
        <w:tc>
          <w:tcPr>
            <w:tcW w:w="2712" w:type="dxa"/>
            <w:shd w:val="clear" w:color="auto" w:fill="auto"/>
          </w:tcPr>
          <w:p w:rsidR="0042223A" w:rsidRPr="0019159E" w:rsidRDefault="0042223A" w:rsidP="0002181F">
            <w:pPr>
              <w:jc w:val="center"/>
              <w:rPr>
                <w:b/>
                <w:i/>
              </w:rPr>
            </w:pPr>
            <w:r w:rsidRPr="0019159E">
              <w:rPr>
                <w:b/>
                <w:i/>
              </w:rPr>
              <w:t>Ответственный за подготовку</w:t>
            </w:r>
          </w:p>
        </w:tc>
      </w:tr>
      <w:tr w:rsidR="0042223A" w:rsidRPr="001B7F47" w:rsidTr="00685C27">
        <w:trPr>
          <w:jc w:val="center"/>
        </w:trPr>
        <w:tc>
          <w:tcPr>
            <w:tcW w:w="844" w:type="dxa"/>
            <w:shd w:val="clear" w:color="auto" w:fill="auto"/>
          </w:tcPr>
          <w:p w:rsidR="0042223A" w:rsidRPr="001B7F47" w:rsidRDefault="0042223A" w:rsidP="00685C27">
            <w:pPr>
              <w:pStyle w:val="a7"/>
              <w:numPr>
                <w:ilvl w:val="0"/>
                <w:numId w:val="4"/>
              </w:numPr>
            </w:pPr>
            <w:r w:rsidRPr="001B7F47">
              <w:t>1.</w:t>
            </w:r>
          </w:p>
        </w:tc>
        <w:tc>
          <w:tcPr>
            <w:tcW w:w="4651" w:type="dxa"/>
            <w:shd w:val="clear" w:color="auto" w:fill="auto"/>
          </w:tcPr>
          <w:p w:rsidR="005F0AD4" w:rsidRPr="0060540B" w:rsidRDefault="0042223A" w:rsidP="005225CE">
            <w:pPr>
              <w:rPr>
                <w:highlight w:val="yellow"/>
              </w:rPr>
            </w:pPr>
            <w:r w:rsidRPr="002C3847">
              <w:t>Планирование учебно-воспитательной работы на новый учебный год.</w:t>
            </w:r>
            <w:r w:rsidR="0019159E">
              <w:rPr>
                <w:rFonts w:ascii="Arial" w:hAnsi="Arial" w:cs="Arial"/>
                <w:color w:val="3C4052"/>
                <w:sz w:val="23"/>
                <w:szCs w:val="23"/>
                <w:shd w:val="clear" w:color="auto" w:fill="FFFFFF"/>
              </w:rPr>
              <w:t xml:space="preserve"> </w:t>
            </w:r>
            <w:r w:rsidR="0019159E" w:rsidRPr="0019159E">
              <w:t xml:space="preserve">Ведение документооборота в деятельности педагога-организатора </w:t>
            </w:r>
            <w:r w:rsidR="0019159E">
              <w:t xml:space="preserve">по ДОО, </w:t>
            </w:r>
            <w:r w:rsidR="0019159E" w:rsidRPr="0019159E">
              <w:t>ШУС</w:t>
            </w:r>
            <w:r w:rsidR="0019159E"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42223A" w:rsidRPr="0019159E" w:rsidRDefault="0042223A" w:rsidP="0002181F">
            <w:pPr>
              <w:jc w:val="center"/>
            </w:pPr>
            <w:r w:rsidRPr="0019159E">
              <w:t>сентябрь</w:t>
            </w:r>
          </w:p>
        </w:tc>
        <w:tc>
          <w:tcPr>
            <w:tcW w:w="2712" w:type="dxa"/>
            <w:shd w:val="clear" w:color="auto" w:fill="auto"/>
          </w:tcPr>
          <w:p w:rsidR="0042223A" w:rsidRPr="0019159E" w:rsidRDefault="0042223A" w:rsidP="0002181F">
            <w:pPr>
              <w:jc w:val="center"/>
            </w:pPr>
            <w:r w:rsidRPr="0019159E">
              <w:t>Педагоги отдела</w:t>
            </w:r>
          </w:p>
        </w:tc>
      </w:tr>
      <w:tr w:rsidR="00884A89" w:rsidRPr="001B7F47" w:rsidTr="00685C27">
        <w:trPr>
          <w:jc w:val="center"/>
        </w:trPr>
        <w:tc>
          <w:tcPr>
            <w:tcW w:w="844" w:type="dxa"/>
            <w:shd w:val="clear" w:color="auto" w:fill="auto"/>
          </w:tcPr>
          <w:p w:rsidR="00884A89" w:rsidRPr="001B7F47" w:rsidRDefault="00884A89" w:rsidP="00685C27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4651" w:type="dxa"/>
            <w:shd w:val="clear" w:color="auto" w:fill="auto"/>
          </w:tcPr>
          <w:p w:rsidR="00884A89" w:rsidRPr="0019159E" w:rsidRDefault="0019159E" w:rsidP="00BF2555">
            <w:pPr>
              <w:shd w:val="clear" w:color="auto" w:fill="FFFFFF"/>
              <w:rPr>
                <w:highlight w:val="yellow"/>
              </w:rPr>
            </w:pPr>
            <w:r w:rsidRPr="0019159E">
              <w:t>«Методические рекомендации по организации и проведению мероприятий по развитию детского общественного движения»</w:t>
            </w:r>
          </w:p>
        </w:tc>
        <w:tc>
          <w:tcPr>
            <w:tcW w:w="1984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ноябрь</w:t>
            </w:r>
          </w:p>
        </w:tc>
        <w:tc>
          <w:tcPr>
            <w:tcW w:w="2712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Педагоги отдела</w:t>
            </w:r>
          </w:p>
        </w:tc>
      </w:tr>
      <w:tr w:rsidR="00884A89" w:rsidRPr="001B7F47" w:rsidTr="00685C27">
        <w:trPr>
          <w:jc w:val="center"/>
        </w:trPr>
        <w:tc>
          <w:tcPr>
            <w:tcW w:w="844" w:type="dxa"/>
            <w:shd w:val="clear" w:color="auto" w:fill="auto"/>
          </w:tcPr>
          <w:p w:rsidR="00884A89" w:rsidRPr="001B7F47" w:rsidRDefault="00884A89" w:rsidP="00685C27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4651" w:type="dxa"/>
            <w:shd w:val="clear" w:color="auto" w:fill="auto"/>
          </w:tcPr>
          <w:p w:rsidR="00884A89" w:rsidRPr="0019159E" w:rsidRDefault="00884A89" w:rsidP="0002181F">
            <w:r w:rsidRPr="0019159E">
              <w:t>«Секреты педагогического мастерства»</w:t>
            </w:r>
          </w:p>
          <w:p w:rsidR="00C6548F" w:rsidRPr="0060540B" w:rsidRDefault="00C6548F" w:rsidP="0002181F">
            <w:pPr>
              <w:rPr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декабрь</w:t>
            </w:r>
          </w:p>
        </w:tc>
        <w:tc>
          <w:tcPr>
            <w:tcW w:w="2712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Педагоги отдела</w:t>
            </w:r>
          </w:p>
        </w:tc>
      </w:tr>
      <w:tr w:rsidR="00884A89" w:rsidRPr="001B7F47" w:rsidTr="00685C27">
        <w:trPr>
          <w:jc w:val="center"/>
        </w:trPr>
        <w:tc>
          <w:tcPr>
            <w:tcW w:w="844" w:type="dxa"/>
            <w:shd w:val="clear" w:color="auto" w:fill="auto"/>
          </w:tcPr>
          <w:p w:rsidR="00884A89" w:rsidRPr="001B7F47" w:rsidRDefault="00884A89" w:rsidP="00685C27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4651" w:type="dxa"/>
            <w:shd w:val="clear" w:color="auto" w:fill="auto"/>
          </w:tcPr>
          <w:p w:rsidR="00884A89" w:rsidRPr="0060540B" w:rsidRDefault="00884A89" w:rsidP="005225CE">
            <w:pPr>
              <w:rPr>
                <w:highlight w:val="yellow"/>
              </w:rPr>
            </w:pPr>
            <w:r w:rsidRPr="0019159E">
              <w:t>«Функции педагогов-организаторов по развитию ученического самоуправления.  Технологии организации деятельности ученического самоуправления, детского движения»</w:t>
            </w:r>
          </w:p>
        </w:tc>
        <w:tc>
          <w:tcPr>
            <w:tcW w:w="1984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январь</w:t>
            </w:r>
          </w:p>
        </w:tc>
        <w:tc>
          <w:tcPr>
            <w:tcW w:w="2712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Педагоги отдела</w:t>
            </w:r>
          </w:p>
        </w:tc>
      </w:tr>
      <w:tr w:rsidR="00884A89" w:rsidRPr="001B7F47" w:rsidTr="00685C27">
        <w:trPr>
          <w:jc w:val="center"/>
        </w:trPr>
        <w:tc>
          <w:tcPr>
            <w:tcW w:w="844" w:type="dxa"/>
            <w:shd w:val="clear" w:color="auto" w:fill="auto"/>
          </w:tcPr>
          <w:p w:rsidR="00884A89" w:rsidRPr="001B7F47" w:rsidRDefault="00884A89" w:rsidP="00685C27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4651" w:type="dxa"/>
            <w:shd w:val="clear" w:color="auto" w:fill="auto"/>
          </w:tcPr>
          <w:p w:rsidR="00884A89" w:rsidRPr="001907D7" w:rsidRDefault="001907D7" w:rsidP="001907D7">
            <w:pPr>
              <w:rPr>
                <w:highlight w:val="yellow"/>
              </w:rPr>
            </w:pPr>
            <w:r w:rsidRPr="001907D7">
              <w:t>Деловая игра «Методический конструктор»</w:t>
            </w:r>
          </w:p>
        </w:tc>
        <w:tc>
          <w:tcPr>
            <w:tcW w:w="1984" w:type="dxa"/>
            <w:shd w:val="clear" w:color="auto" w:fill="auto"/>
          </w:tcPr>
          <w:p w:rsidR="00884A89" w:rsidRPr="001907D7" w:rsidRDefault="00884A89" w:rsidP="0060540B">
            <w:pPr>
              <w:jc w:val="center"/>
            </w:pPr>
            <w:r w:rsidRPr="001907D7">
              <w:t>февраль</w:t>
            </w:r>
          </w:p>
        </w:tc>
        <w:tc>
          <w:tcPr>
            <w:tcW w:w="2712" w:type="dxa"/>
            <w:shd w:val="clear" w:color="auto" w:fill="auto"/>
          </w:tcPr>
          <w:p w:rsidR="00884A89" w:rsidRPr="001907D7" w:rsidRDefault="00884A89" w:rsidP="0060540B">
            <w:pPr>
              <w:jc w:val="center"/>
            </w:pPr>
            <w:r w:rsidRPr="001907D7">
              <w:t>Педагоги отдела</w:t>
            </w:r>
          </w:p>
        </w:tc>
      </w:tr>
      <w:tr w:rsidR="00884A89" w:rsidRPr="001B7F47" w:rsidTr="00685C27">
        <w:trPr>
          <w:jc w:val="center"/>
        </w:trPr>
        <w:tc>
          <w:tcPr>
            <w:tcW w:w="844" w:type="dxa"/>
            <w:shd w:val="clear" w:color="auto" w:fill="auto"/>
          </w:tcPr>
          <w:p w:rsidR="00884A89" w:rsidRPr="001B7F47" w:rsidRDefault="00884A89" w:rsidP="00685C27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4651" w:type="dxa"/>
            <w:shd w:val="clear" w:color="auto" w:fill="auto"/>
          </w:tcPr>
          <w:p w:rsidR="00884A89" w:rsidRPr="0019159E" w:rsidRDefault="001907D7" w:rsidP="001907D7">
            <w:pPr>
              <w:rPr>
                <w:highlight w:val="yellow"/>
              </w:rPr>
            </w:pPr>
            <w:r w:rsidRPr="001907D7">
              <w:rPr>
                <w:shd w:val="clear" w:color="auto" w:fill="FFFFFF"/>
              </w:rPr>
              <w:t xml:space="preserve">Методика организации и проведения мониторинга эффективности работы </w:t>
            </w:r>
            <w:r>
              <w:rPr>
                <w:shd w:val="clear" w:color="auto" w:fill="FFFFFF"/>
              </w:rPr>
              <w:t xml:space="preserve">школы </w:t>
            </w:r>
            <w:r w:rsidRPr="001907D7">
              <w:rPr>
                <w:shd w:val="clear" w:color="auto" w:fill="FFFFFF"/>
              </w:rPr>
              <w:t>по развитию детского движения (критерии оценки, система подсчета баллов)</w:t>
            </w:r>
            <w:r w:rsidRPr="0019159E"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март</w:t>
            </w:r>
          </w:p>
        </w:tc>
        <w:tc>
          <w:tcPr>
            <w:tcW w:w="2712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Педагоги отдела</w:t>
            </w:r>
          </w:p>
        </w:tc>
      </w:tr>
      <w:tr w:rsidR="00884A89" w:rsidRPr="001B7F47" w:rsidTr="00685C27">
        <w:trPr>
          <w:jc w:val="center"/>
        </w:trPr>
        <w:tc>
          <w:tcPr>
            <w:tcW w:w="844" w:type="dxa"/>
            <w:shd w:val="clear" w:color="auto" w:fill="auto"/>
          </w:tcPr>
          <w:p w:rsidR="00884A89" w:rsidRPr="001B7F47" w:rsidRDefault="00884A89" w:rsidP="00685C27">
            <w:pPr>
              <w:pStyle w:val="a7"/>
              <w:numPr>
                <w:ilvl w:val="0"/>
                <w:numId w:val="4"/>
              </w:numPr>
            </w:pPr>
            <w:r w:rsidRPr="001B7F47">
              <w:t>2.</w:t>
            </w:r>
          </w:p>
        </w:tc>
        <w:tc>
          <w:tcPr>
            <w:tcW w:w="4651" w:type="dxa"/>
            <w:shd w:val="clear" w:color="auto" w:fill="auto"/>
          </w:tcPr>
          <w:p w:rsidR="00884A89" w:rsidRPr="0019159E" w:rsidRDefault="00BF2555" w:rsidP="00BF2555">
            <w:pPr>
              <w:shd w:val="clear" w:color="auto" w:fill="FFFFFF"/>
              <w:spacing w:before="100" w:beforeAutospacing="1" w:after="100" w:afterAutospacing="1"/>
              <w:ind w:right="480"/>
              <w:jc w:val="both"/>
            </w:pPr>
            <w:r w:rsidRPr="0019159E">
              <w:rPr>
                <w:rStyle w:val="c0"/>
              </w:rPr>
              <w:t>«</w:t>
            </w:r>
            <w:r w:rsidR="00884A89" w:rsidRPr="0019159E">
              <w:rPr>
                <w:rStyle w:val="c0"/>
              </w:rPr>
              <w:t>Обеспечить участие учащихся в различных конкурсах, фестивалях, проектах и акциях, школьного, городского, всероссийского и международного уровня</w:t>
            </w:r>
            <w:r w:rsidRPr="0019159E">
              <w:rPr>
                <w:rStyle w:val="c0"/>
              </w:rPr>
              <w:t>»</w:t>
            </w:r>
            <w:r w:rsidR="00884A89" w:rsidRPr="0019159E">
              <w:rPr>
                <w:rStyle w:val="c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апрель</w:t>
            </w:r>
          </w:p>
        </w:tc>
        <w:tc>
          <w:tcPr>
            <w:tcW w:w="2712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Педагоги отдела</w:t>
            </w:r>
          </w:p>
        </w:tc>
      </w:tr>
      <w:tr w:rsidR="00884A89" w:rsidRPr="001B7F47" w:rsidTr="00685C27">
        <w:trPr>
          <w:jc w:val="center"/>
        </w:trPr>
        <w:tc>
          <w:tcPr>
            <w:tcW w:w="844" w:type="dxa"/>
            <w:shd w:val="clear" w:color="auto" w:fill="auto"/>
          </w:tcPr>
          <w:p w:rsidR="00884A89" w:rsidRPr="001B7F47" w:rsidRDefault="00884A89" w:rsidP="00685C27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4651" w:type="dxa"/>
            <w:shd w:val="clear" w:color="auto" w:fill="auto"/>
          </w:tcPr>
          <w:p w:rsidR="00884A89" w:rsidRPr="001907D7" w:rsidRDefault="001907D7" w:rsidP="001907D7">
            <w:r w:rsidRPr="0019159E">
              <w:t>«Социальное проектирование как средство активизации тимуровской и волонтерской деятельности»</w:t>
            </w:r>
          </w:p>
        </w:tc>
        <w:tc>
          <w:tcPr>
            <w:tcW w:w="1984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май</w:t>
            </w:r>
          </w:p>
        </w:tc>
        <w:tc>
          <w:tcPr>
            <w:tcW w:w="2712" w:type="dxa"/>
            <w:shd w:val="clear" w:color="auto" w:fill="auto"/>
          </w:tcPr>
          <w:p w:rsidR="00884A89" w:rsidRPr="0019159E" w:rsidRDefault="00884A89" w:rsidP="0060540B">
            <w:pPr>
              <w:jc w:val="center"/>
            </w:pPr>
            <w:r w:rsidRPr="0019159E">
              <w:t>Педагоги отдела</w:t>
            </w:r>
          </w:p>
        </w:tc>
      </w:tr>
      <w:tr w:rsidR="0042223A" w:rsidRPr="001B7F47" w:rsidTr="00685C27">
        <w:trPr>
          <w:jc w:val="center"/>
        </w:trPr>
        <w:tc>
          <w:tcPr>
            <w:tcW w:w="844" w:type="dxa"/>
            <w:shd w:val="clear" w:color="auto" w:fill="auto"/>
          </w:tcPr>
          <w:p w:rsidR="0042223A" w:rsidRPr="001B7F47" w:rsidRDefault="0042223A" w:rsidP="00685C27">
            <w:pPr>
              <w:pStyle w:val="a7"/>
              <w:numPr>
                <w:ilvl w:val="0"/>
                <w:numId w:val="4"/>
              </w:numPr>
            </w:pPr>
            <w:r w:rsidRPr="001B7F47">
              <w:t>9.</w:t>
            </w:r>
          </w:p>
        </w:tc>
        <w:tc>
          <w:tcPr>
            <w:tcW w:w="4651" w:type="dxa"/>
            <w:shd w:val="clear" w:color="auto" w:fill="auto"/>
          </w:tcPr>
          <w:p w:rsidR="0042223A" w:rsidRPr="0019159E" w:rsidRDefault="0042223A" w:rsidP="0002181F">
            <w:r w:rsidRPr="0019159E">
              <w:t>Подведение итогов работы отдела за год</w:t>
            </w:r>
          </w:p>
        </w:tc>
        <w:tc>
          <w:tcPr>
            <w:tcW w:w="1984" w:type="dxa"/>
            <w:shd w:val="clear" w:color="auto" w:fill="auto"/>
          </w:tcPr>
          <w:p w:rsidR="0042223A" w:rsidRPr="0019159E" w:rsidRDefault="0042223A" w:rsidP="0002181F">
            <w:pPr>
              <w:jc w:val="center"/>
            </w:pPr>
            <w:r w:rsidRPr="0019159E">
              <w:t>май</w:t>
            </w:r>
          </w:p>
        </w:tc>
        <w:tc>
          <w:tcPr>
            <w:tcW w:w="2712" w:type="dxa"/>
            <w:shd w:val="clear" w:color="auto" w:fill="auto"/>
          </w:tcPr>
          <w:p w:rsidR="0042223A" w:rsidRPr="0019159E" w:rsidRDefault="0042223A" w:rsidP="0002181F">
            <w:pPr>
              <w:jc w:val="center"/>
            </w:pPr>
            <w:r w:rsidRPr="0019159E">
              <w:t>Педагоги отдела</w:t>
            </w:r>
          </w:p>
        </w:tc>
      </w:tr>
    </w:tbl>
    <w:p w:rsidR="0042223A" w:rsidRDefault="0042223A" w:rsidP="0042223A">
      <w:pPr>
        <w:jc w:val="center"/>
        <w:rPr>
          <w:b/>
          <w:i/>
        </w:rPr>
      </w:pPr>
    </w:p>
    <w:p w:rsidR="005225CE" w:rsidRPr="001B7F47" w:rsidRDefault="005225CE" w:rsidP="0042223A">
      <w:pPr>
        <w:jc w:val="center"/>
        <w:rPr>
          <w:b/>
          <w:i/>
        </w:rPr>
      </w:pPr>
    </w:p>
    <w:p w:rsidR="003567F2" w:rsidRDefault="003567F2" w:rsidP="00912162">
      <w:pPr>
        <w:ind w:firstLine="284"/>
        <w:jc w:val="both"/>
        <w:rPr>
          <w:b/>
        </w:rPr>
      </w:pPr>
      <w:r w:rsidRPr="001B7F47">
        <w:rPr>
          <w:b/>
        </w:rPr>
        <w:lastRenderedPageBreak/>
        <w:t xml:space="preserve">Творческие отчеты </w:t>
      </w:r>
    </w:p>
    <w:p w:rsidR="005225CE" w:rsidRDefault="005225CE" w:rsidP="00912162">
      <w:pPr>
        <w:ind w:firstLine="284"/>
        <w:jc w:val="both"/>
        <w:rPr>
          <w:b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45"/>
        <w:gridCol w:w="1843"/>
        <w:gridCol w:w="2410"/>
      </w:tblGrid>
      <w:tr w:rsidR="003567F2" w:rsidRPr="001B7F47" w:rsidTr="00021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Pr="001B7F47" w:rsidRDefault="003567F2" w:rsidP="0002181F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Pr="001B7F47" w:rsidRDefault="003567F2" w:rsidP="0002181F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Ф.И.О.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Pr="001B7F47" w:rsidRDefault="003567F2" w:rsidP="0002181F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Pr="001B7F47" w:rsidRDefault="003567F2" w:rsidP="0002181F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Ответственные</w:t>
            </w:r>
          </w:p>
          <w:p w:rsidR="003567F2" w:rsidRPr="001B7F47" w:rsidRDefault="003567F2" w:rsidP="0002181F">
            <w:pPr>
              <w:jc w:val="center"/>
              <w:rPr>
                <w:b/>
                <w:i/>
              </w:rPr>
            </w:pPr>
          </w:p>
        </w:tc>
      </w:tr>
      <w:tr w:rsidR="003567F2" w:rsidRPr="001B7F47" w:rsidTr="00021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Pr="001B7F47" w:rsidRDefault="003567F2" w:rsidP="0002181F">
            <w:pPr>
              <w:jc w:val="center"/>
              <w:rPr>
                <w:i/>
              </w:rPr>
            </w:pPr>
            <w:r w:rsidRPr="001B7F47">
              <w:rPr>
                <w:i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Pr="001B7F47" w:rsidRDefault="003567F2" w:rsidP="008036DB">
            <w:r w:rsidRPr="001B7F47">
              <w:t>Сл</w:t>
            </w:r>
            <w:r w:rsidR="008036DB">
              <w:t>ё</w:t>
            </w:r>
            <w:r w:rsidRPr="001B7F47">
              <w:t>т детских общественных организаций Нижнекамского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Pr="001B7F47" w:rsidRDefault="003567F2" w:rsidP="0002181F">
            <w:pPr>
              <w:jc w:val="center"/>
            </w:pPr>
            <w:r w:rsidRPr="001B7F47"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Default="003567F2" w:rsidP="0002181F">
            <w:r w:rsidRPr="001B7F47">
              <w:t>Шалагина А.Н.</w:t>
            </w:r>
          </w:p>
          <w:p w:rsidR="00BC6C95" w:rsidRPr="001B7F47" w:rsidRDefault="00BC6C95" w:rsidP="0002181F">
            <w:r>
              <w:t>Шернина Н.Н.</w:t>
            </w:r>
          </w:p>
        </w:tc>
      </w:tr>
      <w:tr w:rsidR="003567F2" w:rsidRPr="001B7F47" w:rsidTr="00021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Pr="001B7F47" w:rsidRDefault="003567F2" w:rsidP="0002181F">
            <w:pPr>
              <w:ind w:left="142"/>
              <w:jc w:val="both"/>
            </w:pPr>
            <w:r w:rsidRPr="001B7F4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Pr="001B7F47" w:rsidRDefault="003567F2" w:rsidP="005225CE">
            <w:pPr>
              <w:jc w:val="both"/>
            </w:pPr>
            <w:r w:rsidRPr="001B7F47">
              <w:t>Выставка работ детских общественных организаций</w:t>
            </w:r>
            <w:r w:rsidR="00BF2555">
              <w:t>, ГСС</w:t>
            </w:r>
            <w:r w:rsidR="005225CE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Pr="001B7F47" w:rsidRDefault="003567F2" w:rsidP="0002181F">
            <w:pPr>
              <w:jc w:val="center"/>
            </w:pPr>
            <w:r w:rsidRPr="001B7F47">
              <w:t>апрель</w:t>
            </w:r>
          </w:p>
          <w:p w:rsidR="003567F2" w:rsidRPr="001B7F47" w:rsidRDefault="003567F2" w:rsidP="0002181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2" w:rsidRPr="001B7F47" w:rsidRDefault="003567F2" w:rsidP="0002181F">
            <w:pPr>
              <w:jc w:val="both"/>
            </w:pPr>
            <w:r w:rsidRPr="001B7F47">
              <w:t>Шалагина А.Н.</w:t>
            </w:r>
          </w:p>
          <w:p w:rsidR="00BC6C95" w:rsidRPr="001B7F47" w:rsidRDefault="00BC6C95" w:rsidP="0002181F">
            <w:pPr>
              <w:jc w:val="both"/>
            </w:pPr>
            <w:r>
              <w:t>Шернина Н.Н.</w:t>
            </w:r>
          </w:p>
        </w:tc>
      </w:tr>
    </w:tbl>
    <w:p w:rsidR="003567F2" w:rsidRDefault="003567F2" w:rsidP="003567F2">
      <w:pPr>
        <w:rPr>
          <w:highlight w:val="yellow"/>
        </w:rPr>
      </w:pPr>
    </w:p>
    <w:p w:rsidR="002D231D" w:rsidRPr="001B7F47" w:rsidRDefault="002D231D" w:rsidP="003567F2">
      <w:pPr>
        <w:rPr>
          <w:highlight w:val="yellow"/>
        </w:rPr>
      </w:pPr>
    </w:p>
    <w:p w:rsidR="00A36D1C" w:rsidRPr="002D231D" w:rsidRDefault="00A36D1C" w:rsidP="00912162">
      <w:pPr>
        <w:ind w:left="360" w:hanging="76"/>
        <w:rPr>
          <w:b/>
        </w:rPr>
      </w:pPr>
      <w:r w:rsidRPr="002D231D">
        <w:rPr>
          <w:b/>
        </w:rPr>
        <w:t xml:space="preserve">Организация массовых форм работы с </w:t>
      </w:r>
      <w:r w:rsidR="00F27161" w:rsidRPr="002D231D">
        <w:rPr>
          <w:b/>
        </w:rPr>
        <w:t>обучающимися</w:t>
      </w:r>
    </w:p>
    <w:p w:rsidR="00A36D1C" w:rsidRPr="001B7F47" w:rsidRDefault="00A36D1C" w:rsidP="00A36D1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888"/>
        <w:gridCol w:w="2421"/>
        <w:gridCol w:w="1440"/>
        <w:gridCol w:w="2429"/>
      </w:tblGrid>
      <w:tr w:rsidR="00A36D1C" w:rsidRPr="001B7F47" w:rsidTr="00A14C4D">
        <w:trPr>
          <w:trHeight w:val="633"/>
        </w:trPr>
        <w:tc>
          <w:tcPr>
            <w:tcW w:w="851" w:type="dxa"/>
            <w:shd w:val="clear" w:color="auto" w:fill="auto"/>
          </w:tcPr>
          <w:p w:rsidR="00A36D1C" w:rsidRPr="001B7F47" w:rsidRDefault="00A36D1C" w:rsidP="00F370D1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№ п/п</w:t>
            </w:r>
          </w:p>
        </w:tc>
        <w:tc>
          <w:tcPr>
            <w:tcW w:w="2888" w:type="dxa"/>
            <w:shd w:val="clear" w:color="auto" w:fill="auto"/>
          </w:tcPr>
          <w:p w:rsidR="00A36D1C" w:rsidRPr="001B7F47" w:rsidRDefault="00A36D1C" w:rsidP="00F370D1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Наименование мероприятия</w:t>
            </w:r>
          </w:p>
        </w:tc>
        <w:tc>
          <w:tcPr>
            <w:tcW w:w="2421" w:type="dxa"/>
            <w:shd w:val="clear" w:color="auto" w:fill="auto"/>
          </w:tcPr>
          <w:p w:rsidR="00A36D1C" w:rsidRPr="001B7F47" w:rsidRDefault="00A36D1C" w:rsidP="00F370D1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Участники</w:t>
            </w:r>
          </w:p>
        </w:tc>
        <w:tc>
          <w:tcPr>
            <w:tcW w:w="1440" w:type="dxa"/>
            <w:shd w:val="clear" w:color="auto" w:fill="auto"/>
          </w:tcPr>
          <w:p w:rsidR="00A36D1C" w:rsidRPr="001B7F47" w:rsidRDefault="00A36D1C" w:rsidP="00F370D1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Срок</w:t>
            </w:r>
          </w:p>
        </w:tc>
        <w:tc>
          <w:tcPr>
            <w:tcW w:w="2429" w:type="dxa"/>
            <w:shd w:val="clear" w:color="auto" w:fill="auto"/>
          </w:tcPr>
          <w:p w:rsidR="00A36D1C" w:rsidRPr="001B7F47" w:rsidRDefault="00A36D1C" w:rsidP="00F370D1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Организаторы</w:t>
            </w:r>
          </w:p>
        </w:tc>
      </w:tr>
      <w:tr w:rsidR="00A14C4D" w:rsidRPr="001B7F47" w:rsidTr="00A14C4D">
        <w:trPr>
          <w:trHeight w:val="633"/>
        </w:trPr>
        <w:tc>
          <w:tcPr>
            <w:tcW w:w="851" w:type="dxa"/>
            <w:shd w:val="clear" w:color="auto" w:fill="auto"/>
          </w:tcPr>
          <w:p w:rsidR="00A14C4D" w:rsidRPr="00A14C4D" w:rsidRDefault="00A14C4D" w:rsidP="00A14C4D">
            <w:pPr>
              <w:pStyle w:val="a7"/>
              <w:numPr>
                <w:ilvl w:val="0"/>
                <w:numId w:val="14"/>
              </w:numPr>
              <w:rPr>
                <w:b/>
                <w:i/>
              </w:rPr>
            </w:pPr>
          </w:p>
        </w:tc>
        <w:tc>
          <w:tcPr>
            <w:tcW w:w="2888" w:type="dxa"/>
            <w:shd w:val="clear" w:color="auto" w:fill="auto"/>
          </w:tcPr>
          <w:p w:rsidR="00A14C4D" w:rsidRPr="00912162" w:rsidRDefault="00A14C4D" w:rsidP="00AF1A03">
            <w:pPr>
              <w:widowControl w:val="0"/>
              <w:autoSpaceDE w:val="0"/>
              <w:autoSpaceDN w:val="0"/>
              <w:adjustRightInd w:val="0"/>
            </w:pPr>
            <w:r w:rsidRPr="00912162">
              <w:t>Республиканская акция «Помоги собраться в школу!»</w:t>
            </w:r>
          </w:p>
        </w:tc>
        <w:tc>
          <w:tcPr>
            <w:tcW w:w="2421" w:type="dxa"/>
            <w:shd w:val="clear" w:color="auto" w:fill="auto"/>
          </w:tcPr>
          <w:p w:rsidR="00A14C4D" w:rsidRPr="00912162" w:rsidRDefault="00A14C4D" w:rsidP="00AF1A03">
            <w:pPr>
              <w:widowControl w:val="0"/>
              <w:autoSpaceDE w:val="0"/>
              <w:autoSpaceDN w:val="0"/>
              <w:adjustRightInd w:val="0"/>
            </w:pPr>
            <w:r>
              <w:t xml:space="preserve">Активисты ГСС </w:t>
            </w:r>
          </w:p>
        </w:tc>
        <w:tc>
          <w:tcPr>
            <w:tcW w:w="1440" w:type="dxa"/>
            <w:shd w:val="clear" w:color="auto" w:fill="auto"/>
          </w:tcPr>
          <w:p w:rsidR="00A14C4D" w:rsidRPr="00912162" w:rsidRDefault="00A14C4D" w:rsidP="00AF1A03">
            <w:pPr>
              <w:widowControl w:val="0"/>
              <w:autoSpaceDE w:val="0"/>
              <w:autoSpaceDN w:val="0"/>
              <w:adjustRightInd w:val="0"/>
            </w:pPr>
            <w:r w:rsidRPr="00912162">
              <w:t>ГСС</w:t>
            </w:r>
          </w:p>
        </w:tc>
        <w:tc>
          <w:tcPr>
            <w:tcW w:w="2429" w:type="dxa"/>
            <w:shd w:val="clear" w:color="auto" w:fill="auto"/>
          </w:tcPr>
          <w:p w:rsidR="00A14C4D" w:rsidRPr="00912162" w:rsidRDefault="00A14C4D" w:rsidP="00AF1A03">
            <w:pPr>
              <w:widowControl w:val="0"/>
              <w:autoSpaceDE w:val="0"/>
              <w:autoSpaceDN w:val="0"/>
              <w:adjustRightInd w:val="0"/>
            </w:pPr>
            <w:r>
              <w:t>Шалагина А.Н.</w:t>
            </w:r>
          </w:p>
        </w:tc>
      </w:tr>
      <w:tr w:rsidR="00A36D1C" w:rsidRPr="001B7F47" w:rsidTr="00A14C4D">
        <w:trPr>
          <w:trHeight w:val="316"/>
        </w:trPr>
        <w:tc>
          <w:tcPr>
            <w:tcW w:w="851" w:type="dxa"/>
            <w:shd w:val="clear" w:color="auto" w:fill="auto"/>
          </w:tcPr>
          <w:p w:rsidR="00A36D1C" w:rsidRPr="00912162" w:rsidRDefault="00A36D1C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A36D1C" w:rsidRPr="00912162" w:rsidRDefault="00A36D1C" w:rsidP="00912162">
            <w:r w:rsidRPr="00912162">
              <w:t>Президентская выборная кампания</w:t>
            </w:r>
          </w:p>
        </w:tc>
        <w:tc>
          <w:tcPr>
            <w:tcW w:w="2421" w:type="dxa"/>
            <w:shd w:val="clear" w:color="auto" w:fill="auto"/>
          </w:tcPr>
          <w:p w:rsidR="00A36D1C" w:rsidRPr="00912162" w:rsidRDefault="00A14C4D" w:rsidP="00912162">
            <w:r>
              <w:t>у</w:t>
            </w:r>
            <w:r w:rsidR="00A36D1C" w:rsidRPr="00912162">
              <w:t>чащиеся школ</w:t>
            </w:r>
          </w:p>
        </w:tc>
        <w:tc>
          <w:tcPr>
            <w:tcW w:w="1440" w:type="dxa"/>
            <w:shd w:val="clear" w:color="auto" w:fill="auto"/>
          </w:tcPr>
          <w:p w:rsidR="00A36D1C" w:rsidRPr="00912162" w:rsidRDefault="009B2606" w:rsidP="00912162">
            <w:r w:rsidRPr="00912162">
              <w:t>с</w:t>
            </w:r>
            <w:r w:rsidR="00A36D1C" w:rsidRPr="00912162">
              <w:t>ентябрь</w:t>
            </w:r>
          </w:p>
        </w:tc>
        <w:tc>
          <w:tcPr>
            <w:tcW w:w="2429" w:type="dxa"/>
            <w:shd w:val="clear" w:color="auto" w:fill="auto"/>
          </w:tcPr>
          <w:p w:rsidR="00A36D1C" w:rsidRPr="00912162" w:rsidRDefault="00A36D1C" w:rsidP="00912162">
            <w:r w:rsidRPr="00912162">
              <w:t>Шалагина А.Н., ГСС</w:t>
            </w:r>
          </w:p>
          <w:p w:rsidR="00A36D1C" w:rsidRPr="00912162" w:rsidRDefault="00A36D1C" w:rsidP="00912162"/>
        </w:tc>
      </w:tr>
      <w:tr w:rsidR="00F370D1" w:rsidRPr="001B7F47" w:rsidTr="00A14C4D">
        <w:trPr>
          <w:trHeight w:val="316"/>
        </w:trPr>
        <w:tc>
          <w:tcPr>
            <w:tcW w:w="851" w:type="dxa"/>
            <w:shd w:val="clear" w:color="auto" w:fill="auto"/>
          </w:tcPr>
          <w:p w:rsidR="00F370D1" w:rsidRPr="00912162" w:rsidRDefault="00F370D1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F370D1" w:rsidRPr="00912162" w:rsidRDefault="00F370D1" w:rsidP="00912162">
            <w:r w:rsidRPr="00912162">
              <w:t>Муниципальный конкурс «Я лидер»</w:t>
            </w:r>
          </w:p>
        </w:tc>
        <w:tc>
          <w:tcPr>
            <w:tcW w:w="2421" w:type="dxa"/>
            <w:shd w:val="clear" w:color="auto" w:fill="auto"/>
          </w:tcPr>
          <w:p w:rsidR="00F370D1" w:rsidRPr="00912162" w:rsidRDefault="00A14C4D" w:rsidP="00912162">
            <w:r>
              <w:t>а</w:t>
            </w:r>
            <w:r w:rsidR="00F370D1" w:rsidRPr="00912162">
              <w:t>ктивисты ДОО и ШУС</w:t>
            </w:r>
          </w:p>
        </w:tc>
        <w:tc>
          <w:tcPr>
            <w:tcW w:w="1440" w:type="dxa"/>
            <w:shd w:val="clear" w:color="auto" w:fill="auto"/>
          </w:tcPr>
          <w:p w:rsidR="00F370D1" w:rsidRPr="00912162" w:rsidRDefault="009B2606" w:rsidP="00912162">
            <w:r w:rsidRPr="00912162">
              <w:t>с</w:t>
            </w:r>
            <w:r w:rsidR="00F370D1" w:rsidRPr="00912162">
              <w:t xml:space="preserve">ентябрь </w:t>
            </w:r>
          </w:p>
        </w:tc>
        <w:tc>
          <w:tcPr>
            <w:tcW w:w="2429" w:type="dxa"/>
            <w:shd w:val="clear" w:color="auto" w:fill="auto"/>
          </w:tcPr>
          <w:p w:rsidR="00F370D1" w:rsidRPr="00912162" w:rsidRDefault="00F370D1" w:rsidP="00912162">
            <w:r w:rsidRPr="00912162">
              <w:t>Шалагина А.Н.</w:t>
            </w:r>
            <w:r w:rsidR="005225CE">
              <w:t>, Шернина Н.Н.</w:t>
            </w:r>
          </w:p>
        </w:tc>
      </w:tr>
      <w:tr w:rsidR="002A330A" w:rsidRPr="001B7F47" w:rsidTr="00A14C4D">
        <w:trPr>
          <w:trHeight w:val="316"/>
        </w:trPr>
        <w:tc>
          <w:tcPr>
            <w:tcW w:w="851" w:type="dxa"/>
            <w:shd w:val="clear" w:color="auto" w:fill="auto"/>
          </w:tcPr>
          <w:p w:rsidR="002A330A" w:rsidRPr="00912162" w:rsidRDefault="002A330A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2A330A" w:rsidRPr="00912162" w:rsidRDefault="002A330A" w:rsidP="00912162">
            <w:r w:rsidRPr="00912162">
              <w:t>Участие во Всероссийской акции «Осенней неделя добра</w:t>
            </w:r>
          </w:p>
        </w:tc>
        <w:tc>
          <w:tcPr>
            <w:tcW w:w="2421" w:type="dxa"/>
            <w:shd w:val="clear" w:color="auto" w:fill="auto"/>
          </w:tcPr>
          <w:p w:rsidR="002A330A" w:rsidRPr="00912162" w:rsidRDefault="00A14C4D" w:rsidP="005225CE">
            <w:r>
              <w:t>а</w:t>
            </w:r>
            <w:r w:rsidR="002A330A" w:rsidRPr="00912162">
              <w:t xml:space="preserve">ктивисты </w:t>
            </w:r>
            <w:r w:rsidR="005225CE">
              <w:t>ДОО</w:t>
            </w:r>
          </w:p>
        </w:tc>
        <w:tc>
          <w:tcPr>
            <w:tcW w:w="1440" w:type="dxa"/>
            <w:shd w:val="clear" w:color="auto" w:fill="auto"/>
          </w:tcPr>
          <w:p w:rsidR="002A330A" w:rsidRPr="00912162" w:rsidRDefault="002A330A" w:rsidP="00912162">
            <w:r w:rsidRPr="00912162">
              <w:t>октябрь</w:t>
            </w:r>
          </w:p>
        </w:tc>
        <w:tc>
          <w:tcPr>
            <w:tcW w:w="2429" w:type="dxa"/>
            <w:shd w:val="clear" w:color="auto" w:fill="auto"/>
          </w:tcPr>
          <w:p w:rsidR="002A330A" w:rsidRPr="00912162" w:rsidRDefault="00BF2555" w:rsidP="00912162">
            <w:r>
              <w:t>Шернина Н.Н.</w:t>
            </w:r>
          </w:p>
        </w:tc>
      </w:tr>
      <w:tr w:rsidR="002A330A" w:rsidRPr="001B7F47" w:rsidTr="00A14C4D">
        <w:trPr>
          <w:trHeight w:val="798"/>
        </w:trPr>
        <w:tc>
          <w:tcPr>
            <w:tcW w:w="851" w:type="dxa"/>
            <w:shd w:val="clear" w:color="auto" w:fill="auto"/>
          </w:tcPr>
          <w:p w:rsidR="002A330A" w:rsidRPr="00912162" w:rsidRDefault="002A330A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2A330A" w:rsidRPr="00BD01EC" w:rsidRDefault="00BD01EC" w:rsidP="00BD01EC">
            <w:r w:rsidRPr="00BD01EC">
              <w:t>Участие в м</w:t>
            </w:r>
            <w:r w:rsidR="002A330A" w:rsidRPr="00BD01EC">
              <w:t>униципальн</w:t>
            </w:r>
            <w:r w:rsidRPr="00BD01EC">
              <w:t>ом</w:t>
            </w:r>
            <w:r w:rsidR="002A330A" w:rsidRPr="00BD01EC">
              <w:t xml:space="preserve"> этап</w:t>
            </w:r>
            <w:r w:rsidRPr="00BD01EC">
              <w:t>е</w:t>
            </w:r>
            <w:r w:rsidR="002A330A" w:rsidRPr="00BD01EC">
              <w:t xml:space="preserve"> республиканского конкурса «Замечательный вожатый»</w:t>
            </w:r>
          </w:p>
        </w:tc>
        <w:tc>
          <w:tcPr>
            <w:tcW w:w="2421" w:type="dxa"/>
            <w:shd w:val="clear" w:color="auto" w:fill="auto"/>
          </w:tcPr>
          <w:p w:rsidR="002A330A" w:rsidRPr="00BD01EC" w:rsidRDefault="00A14C4D" w:rsidP="00912162">
            <w:r>
              <w:t>а</w:t>
            </w:r>
            <w:r w:rsidR="002A330A" w:rsidRPr="00BD01EC">
              <w:t>ктивисты ДОО и ШУС</w:t>
            </w:r>
          </w:p>
        </w:tc>
        <w:tc>
          <w:tcPr>
            <w:tcW w:w="1440" w:type="dxa"/>
            <w:shd w:val="clear" w:color="auto" w:fill="auto"/>
          </w:tcPr>
          <w:p w:rsidR="002A330A" w:rsidRPr="00BD01EC" w:rsidRDefault="005225CE" w:rsidP="00912162">
            <w:r>
              <w:t>декабрь</w:t>
            </w:r>
          </w:p>
        </w:tc>
        <w:tc>
          <w:tcPr>
            <w:tcW w:w="2429" w:type="dxa"/>
            <w:shd w:val="clear" w:color="auto" w:fill="auto"/>
          </w:tcPr>
          <w:p w:rsidR="002A330A" w:rsidRPr="00BD01EC" w:rsidRDefault="002A330A" w:rsidP="00912162">
            <w:r w:rsidRPr="00BD01EC">
              <w:t>Шалагина А.Н.</w:t>
            </w:r>
          </w:p>
          <w:p w:rsidR="002A330A" w:rsidRPr="00BD01EC" w:rsidRDefault="002A330A" w:rsidP="00912162"/>
        </w:tc>
      </w:tr>
      <w:tr w:rsidR="002A330A" w:rsidRPr="001B7F47" w:rsidTr="00A14C4D">
        <w:trPr>
          <w:trHeight w:val="331"/>
        </w:trPr>
        <w:tc>
          <w:tcPr>
            <w:tcW w:w="851" w:type="dxa"/>
            <w:shd w:val="clear" w:color="auto" w:fill="auto"/>
          </w:tcPr>
          <w:p w:rsidR="002A330A" w:rsidRPr="00912162" w:rsidRDefault="002A330A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C66912" w:rsidRPr="00C66912" w:rsidRDefault="00C66912" w:rsidP="00C66912">
            <w:r w:rsidRPr="00C66912">
              <w:t xml:space="preserve">В рамках Декады инвалидов </w:t>
            </w:r>
          </w:p>
          <w:p w:rsidR="002A330A" w:rsidRPr="00C66912" w:rsidRDefault="00C66912" w:rsidP="005225CE">
            <w:r w:rsidRPr="00C66912">
              <w:t xml:space="preserve">«Подари улыбку детям» благотворительное мероприятие для воспитанников </w:t>
            </w:r>
            <w:r w:rsidRPr="00C66912">
              <w:rPr>
                <w:color w:val="000000"/>
                <w:shd w:val="clear" w:color="auto" w:fill="F6F6F6"/>
              </w:rPr>
              <w:t>ГБОУ «Нижнекамская школа №23» НМР РТ</w:t>
            </w:r>
          </w:p>
        </w:tc>
        <w:tc>
          <w:tcPr>
            <w:tcW w:w="2421" w:type="dxa"/>
            <w:shd w:val="clear" w:color="auto" w:fill="auto"/>
          </w:tcPr>
          <w:p w:rsidR="002A330A" w:rsidRPr="00912162" w:rsidRDefault="002A330A" w:rsidP="00912162">
            <w:r w:rsidRPr="00912162">
              <w:t>ГБОУ "Нижнекамская школа №23"</w:t>
            </w:r>
          </w:p>
        </w:tc>
        <w:tc>
          <w:tcPr>
            <w:tcW w:w="1440" w:type="dxa"/>
            <w:shd w:val="clear" w:color="auto" w:fill="auto"/>
          </w:tcPr>
          <w:p w:rsidR="002A330A" w:rsidRPr="00912162" w:rsidRDefault="009B2606" w:rsidP="00912162">
            <w:r w:rsidRPr="00912162">
              <w:t>д</w:t>
            </w:r>
            <w:r w:rsidR="002A330A" w:rsidRPr="00912162">
              <w:t>екабрь</w:t>
            </w:r>
          </w:p>
        </w:tc>
        <w:tc>
          <w:tcPr>
            <w:tcW w:w="2429" w:type="dxa"/>
            <w:shd w:val="clear" w:color="auto" w:fill="auto"/>
          </w:tcPr>
          <w:p w:rsidR="002A330A" w:rsidRPr="00912162" w:rsidRDefault="002A330A" w:rsidP="00912162">
            <w:r w:rsidRPr="00912162">
              <w:t>Шалагина А.Н.</w:t>
            </w:r>
          </w:p>
          <w:p w:rsidR="002A330A" w:rsidRPr="00912162" w:rsidRDefault="002A330A" w:rsidP="00912162">
            <w:pPr>
              <w:ind w:firstLine="231"/>
            </w:pPr>
          </w:p>
        </w:tc>
      </w:tr>
      <w:tr w:rsidR="002A330A" w:rsidRPr="001B7F47" w:rsidTr="00A14C4D">
        <w:trPr>
          <w:trHeight w:val="331"/>
        </w:trPr>
        <w:tc>
          <w:tcPr>
            <w:tcW w:w="851" w:type="dxa"/>
            <w:shd w:val="clear" w:color="auto" w:fill="auto"/>
          </w:tcPr>
          <w:p w:rsidR="002A330A" w:rsidRPr="00912162" w:rsidRDefault="002A330A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2A330A" w:rsidRPr="00912162" w:rsidRDefault="002A330A" w:rsidP="00912162">
            <w:r w:rsidRPr="00912162">
              <w:t>Проект «Согреем сердцем».</w:t>
            </w:r>
          </w:p>
          <w:p w:rsidR="002A330A" w:rsidRPr="00912162" w:rsidRDefault="002A330A" w:rsidP="00912162">
            <w:r w:rsidRPr="00912162">
              <w:t>Новогоднее представление для детей с ОВЗ</w:t>
            </w:r>
          </w:p>
        </w:tc>
        <w:tc>
          <w:tcPr>
            <w:tcW w:w="2421" w:type="dxa"/>
            <w:shd w:val="clear" w:color="auto" w:fill="auto"/>
          </w:tcPr>
          <w:p w:rsidR="002A330A" w:rsidRPr="00912162" w:rsidRDefault="002A330A" w:rsidP="00912162">
            <w:r w:rsidRPr="00912162">
              <w:t>ГБОУ "Нижнекамская школа №23"</w:t>
            </w:r>
          </w:p>
        </w:tc>
        <w:tc>
          <w:tcPr>
            <w:tcW w:w="1440" w:type="dxa"/>
            <w:shd w:val="clear" w:color="auto" w:fill="auto"/>
          </w:tcPr>
          <w:p w:rsidR="002A330A" w:rsidRPr="00912162" w:rsidRDefault="009B2606" w:rsidP="00912162">
            <w:r w:rsidRPr="00912162">
              <w:t>д</w:t>
            </w:r>
            <w:r w:rsidR="002A330A" w:rsidRPr="00912162">
              <w:t xml:space="preserve">екабрь </w:t>
            </w:r>
          </w:p>
        </w:tc>
        <w:tc>
          <w:tcPr>
            <w:tcW w:w="2429" w:type="dxa"/>
            <w:shd w:val="clear" w:color="auto" w:fill="auto"/>
          </w:tcPr>
          <w:p w:rsidR="002A330A" w:rsidRPr="00912162" w:rsidRDefault="002A330A" w:rsidP="00912162">
            <w:r w:rsidRPr="00912162">
              <w:t>Шалагина А.Н.</w:t>
            </w:r>
          </w:p>
          <w:p w:rsidR="002A330A" w:rsidRPr="00912162" w:rsidRDefault="002A330A" w:rsidP="00912162"/>
        </w:tc>
      </w:tr>
      <w:tr w:rsidR="00A85C94" w:rsidRPr="001B7F47" w:rsidTr="00A14C4D">
        <w:trPr>
          <w:trHeight w:val="331"/>
        </w:trPr>
        <w:tc>
          <w:tcPr>
            <w:tcW w:w="851" w:type="dxa"/>
            <w:shd w:val="clear" w:color="auto" w:fill="auto"/>
          </w:tcPr>
          <w:p w:rsidR="00A85C94" w:rsidRPr="00912162" w:rsidRDefault="00A85C94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A85C94" w:rsidRPr="00912162" w:rsidRDefault="00A85C94" w:rsidP="005225CE">
            <w:r w:rsidRPr="00912162">
              <w:t xml:space="preserve">Участие во </w:t>
            </w:r>
            <w:r w:rsidRPr="00210363">
              <w:t>Всероссийск</w:t>
            </w:r>
            <w:r w:rsidRPr="00912162">
              <w:t xml:space="preserve">ой </w:t>
            </w:r>
            <w:r w:rsidRPr="00210363">
              <w:t>акци</w:t>
            </w:r>
            <w:r w:rsidRPr="00912162">
              <w:t>и</w:t>
            </w:r>
            <w:r w:rsidRPr="00210363">
              <w:t xml:space="preserve"> «Письмо Победы»</w:t>
            </w:r>
          </w:p>
        </w:tc>
        <w:tc>
          <w:tcPr>
            <w:tcW w:w="2421" w:type="dxa"/>
            <w:shd w:val="clear" w:color="auto" w:fill="auto"/>
          </w:tcPr>
          <w:p w:rsidR="00A85C94" w:rsidRPr="00912162" w:rsidRDefault="00A14C4D" w:rsidP="00A15ABA">
            <w:r>
              <w:t>а</w:t>
            </w:r>
            <w:r w:rsidR="00A15ABA">
              <w:t>ктивисты ГСС</w:t>
            </w:r>
          </w:p>
        </w:tc>
        <w:tc>
          <w:tcPr>
            <w:tcW w:w="1440" w:type="dxa"/>
            <w:shd w:val="clear" w:color="auto" w:fill="auto"/>
          </w:tcPr>
          <w:p w:rsidR="00A85C94" w:rsidRPr="00912162" w:rsidRDefault="009B2606" w:rsidP="00912162">
            <w:r w:rsidRPr="00912162">
              <w:t>я</w:t>
            </w:r>
            <w:r w:rsidR="00A85C94" w:rsidRPr="00912162">
              <w:t xml:space="preserve">нварь </w:t>
            </w:r>
          </w:p>
        </w:tc>
        <w:tc>
          <w:tcPr>
            <w:tcW w:w="2429" w:type="dxa"/>
            <w:shd w:val="clear" w:color="auto" w:fill="auto"/>
          </w:tcPr>
          <w:p w:rsidR="00A85C94" w:rsidRPr="00912162" w:rsidRDefault="00A85C94" w:rsidP="00912162">
            <w:r w:rsidRPr="00912162">
              <w:t>Шалагина А.Н.</w:t>
            </w:r>
          </w:p>
          <w:p w:rsidR="00A85C94" w:rsidRPr="00912162" w:rsidRDefault="00BF2555" w:rsidP="00912162">
            <w:r>
              <w:t>Шернина Н.Н.</w:t>
            </w:r>
          </w:p>
        </w:tc>
      </w:tr>
      <w:tr w:rsidR="002A330A" w:rsidRPr="001B7F47" w:rsidTr="00A14C4D">
        <w:trPr>
          <w:trHeight w:val="316"/>
        </w:trPr>
        <w:tc>
          <w:tcPr>
            <w:tcW w:w="851" w:type="dxa"/>
            <w:shd w:val="clear" w:color="auto" w:fill="auto"/>
          </w:tcPr>
          <w:p w:rsidR="002A330A" w:rsidRPr="00912162" w:rsidRDefault="002A330A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2A330A" w:rsidRPr="00BF2555" w:rsidRDefault="00E80FAC" w:rsidP="00E80FAC">
            <w:r>
              <w:t xml:space="preserve">Муниципальный </w:t>
            </w:r>
            <w:bookmarkStart w:id="0" w:name="_GoBack"/>
            <w:bookmarkEnd w:id="0"/>
            <w:r w:rsidR="002A330A" w:rsidRPr="00BF2555">
              <w:t>«Актив года»</w:t>
            </w:r>
          </w:p>
        </w:tc>
        <w:tc>
          <w:tcPr>
            <w:tcW w:w="2421" w:type="dxa"/>
            <w:shd w:val="clear" w:color="auto" w:fill="auto"/>
          </w:tcPr>
          <w:p w:rsidR="002A330A" w:rsidRPr="00BF2555" w:rsidRDefault="002A330A" w:rsidP="00912162">
            <w:r w:rsidRPr="00BF2555">
              <w:t>ДОО и ШУС</w:t>
            </w:r>
          </w:p>
        </w:tc>
        <w:tc>
          <w:tcPr>
            <w:tcW w:w="1440" w:type="dxa"/>
            <w:shd w:val="clear" w:color="auto" w:fill="auto"/>
          </w:tcPr>
          <w:p w:rsidR="002A330A" w:rsidRPr="00912162" w:rsidRDefault="00D25ED6" w:rsidP="00912162">
            <w:r w:rsidRPr="00912162">
              <w:t>я</w:t>
            </w:r>
            <w:r w:rsidR="002A330A" w:rsidRPr="00912162">
              <w:t>нварь</w:t>
            </w:r>
            <w:r w:rsidRPr="00912162">
              <w:t xml:space="preserve"> -</w:t>
            </w:r>
            <w:r w:rsidR="002A330A" w:rsidRPr="00912162">
              <w:t xml:space="preserve"> </w:t>
            </w:r>
            <w:r w:rsidRPr="00912162">
              <w:t>а</w:t>
            </w:r>
            <w:r w:rsidR="002A330A" w:rsidRPr="00912162">
              <w:t>прель</w:t>
            </w:r>
          </w:p>
        </w:tc>
        <w:tc>
          <w:tcPr>
            <w:tcW w:w="2429" w:type="dxa"/>
            <w:shd w:val="clear" w:color="auto" w:fill="auto"/>
          </w:tcPr>
          <w:p w:rsidR="002A330A" w:rsidRPr="00912162" w:rsidRDefault="005225CE" w:rsidP="00912162">
            <w:r>
              <w:t>Шернина Н.Н.</w:t>
            </w:r>
          </w:p>
        </w:tc>
      </w:tr>
      <w:tr w:rsidR="002A330A" w:rsidRPr="001B7F47" w:rsidTr="00A14C4D">
        <w:trPr>
          <w:trHeight w:val="316"/>
        </w:trPr>
        <w:tc>
          <w:tcPr>
            <w:tcW w:w="851" w:type="dxa"/>
            <w:shd w:val="clear" w:color="auto" w:fill="auto"/>
          </w:tcPr>
          <w:p w:rsidR="002A330A" w:rsidRPr="00912162" w:rsidRDefault="002A330A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2A330A" w:rsidRPr="00912162" w:rsidRDefault="002A330A" w:rsidP="00912162">
            <w:r w:rsidRPr="00912162">
              <w:t>Участие во Всероссийской акции «Весенняя неделя добра»</w:t>
            </w:r>
          </w:p>
        </w:tc>
        <w:tc>
          <w:tcPr>
            <w:tcW w:w="2421" w:type="dxa"/>
            <w:shd w:val="clear" w:color="auto" w:fill="auto"/>
          </w:tcPr>
          <w:p w:rsidR="002A330A" w:rsidRPr="00912162" w:rsidRDefault="005225CE" w:rsidP="00912162">
            <w:r>
              <w:t>ДОО</w:t>
            </w:r>
          </w:p>
        </w:tc>
        <w:tc>
          <w:tcPr>
            <w:tcW w:w="1440" w:type="dxa"/>
            <w:shd w:val="clear" w:color="auto" w:fill="auto"/>
          </w:tcPr>
          <w:p w:rsidR="002A330A" w:rsidRPr="00912162" w:rsidRDefault="00D25ED6" w:rsidP="00912162">
            <w:r w:rsidRPr="00912162">
              <w:t>а</w:t>
            </w:r>
            <w:r w:rsidR="002A330A" w:rsidRPr="00912162">
              <w:t>прель</w:t>
            </w:r>
          </w:p>
        </w:tc>
        <w:tc>
          <w:tcPr>
            <w:tcW w:w="2429" w:type="dxa"/>
            <w:shd w:val="clear" w:color="auto" w:fill="auto"/>
          </w:tcPr>
          <w:p w:rsidR="002A330A" w:rsidRPr="00912162" w:rsidRDefault="002A330A" w:rsidP="00912162">
            <w:r w:rsidRPr="00912162">
              <w:t>Шалагина А.Н.</w:t>
            </w:r>
          </w:p>
          <w:p w:rsidR="00BC6C95" w:rsidRPr="00912162" w:rsidRDefault="00BC6C95" w:rsidP="00912162">
            <w:r>
              <w:t>Шернина Н.Н.</w:t>
            </w:r>
          </w:p>
        </w:tc>
      </w:tr>
      <w:tr w:rsidR="002A330A" w:rsidRPr="001B7F47" w:rsidTr="00A14C4D">
        <w:trPr>
          <w:trHeight w:val="316"/>
        </w:trPr>
        <w:tc>
          <w:tcPr>
            <w:tcW w:w="851" w:type="dxa"/>
            <w:shd w:val="clear" w:color="auto" w:fill="auto"/>
          </w:tcPr>
          <w:p w:rsidR="002A330A" w:rsidRPr="00912162" w:rsidRDefault="002A330A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2A330A" w:rsidRPr="00210363" w:rsidRDefault="002A330A" w:rsidP="00912162">
            <w:r w:rsidRPr="00912162">
              <w:t>Участие в а</w:t>
            </w:r>
            <w:r w:rsidRPr="00210363">
              <w:t>кци</w:t>
            </w:r>
            <w:r w:rsidRPr="00912162">
              <w:t>и</w:t>
            </w:r>
            <w:r w:rsidRPr="00210363">
              <w:t xml:space="preserve"> «Георгиевская ленточка»</w:t>
            </w:r>
          </w:p>
        </w:tc>
        <w:tc>
          <w:tcPr>
            <w:tcW w:w="2421" w:type="dxa"/>
            <w:shd w:val="clear" w:color="auto" w:fill="auto"/>
          </w:tcPr>
          <w:p w:rsidR="002A330A" w:rsidRPr="00912162" w:rsidRDefault="002A330A" w:rsidP="00912162">
            <w:r w:rsidRPr="00912162">
              <w:t>ГСС, «Школа актива»</w:t>
            </w:r>
          </w:p>
        </w:tc>
        <w:tc>
          <w:tcPr>
            <w:tcW w:w="1440" w:type="dxa"/>
            <w:shd w:val="clear" w:color="auto" w:fill="auto"/>
          </w:tcPr>
          <w:p w:rsidR="002A330A" w:rsidRPr="00912162" w:rsidRDefault="00D25ED6" w:rsidP="00912162">
            <w:r w:rsidRPr="00912162">
              <w:t>м</w:t>
            </w:r>
            <w:r w:rsidR="002A330A" w:rsidRPr="00912162">
              <w:t>ай</w:t>
            </w:r>
          </w:p>
        </w:tc>
        <w:tc>
          <w:tcPr>
            <w:tcW w:w="2429" w:type="dxa"/>
            <w:shd w:val="clear" w:color="auto" w:fill="auto"/>
          </w:tcPr>
          <w:p w:rsidR="002A330A" w:rsidRPr="00912162" w:rsidRDefault="002A330A" w:rsidP="00CA4674">
            <w:r w:rsidRPr="00912162">
              <w:t xml:space="preserve">Шалагина А.Н., </w:t>
            </w:r>
          </w:p>
          <w:p w:rsidR="00BC6C95" w:rsidRPr="00912162" w:rsidRDefault="00BC6C95" w:rsidP="00CA4674">
            <w:r>
              <w:t>Шернина Н.Н.</w:t>
            </w:r>
          </w:p>
        </w:tc>
      </w:tr>
      <w:tr w:rsidR="002A330A" w:rsidRPr="001B7F47" w:rsidTr="00A14C4D">
        <w:trPr>
          <w:trHeight w:val="316"/>
        </w:trPr>
        <w:tc>
          <w:tcPr>
            <w:tcW w:w="851" w:type="dxa"/>
            <w:shd w:val="clear" w:color="auto" w:fill="auto"/>
          </w:tcPr>
          <w:p w:rsidR="002A330A" w:rsidRPr="00912162" w:rsidRDefault="002A330A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2A330A" w:rsidRPr="00210363" w:rsidRDefault="00BD01EC" w:rsidP="00BD01EC">
            <w:r>
              <w:t xml:space="preserve">Участие во </w:t>
            </w:r>
            <w:r w:rsidR="002A330A" w:rsidRPr="00210363">
              <w:t>Всероссийск</w:t>
            </w:r>
            <w:r>
              <w:t>ом</w:t>
            </w:r>
            <w:r w:rsidR="002A330A" w:rsidRPr="00210363">
              <w:t xml:space="preserve"> конкурс</w:t>
            </w:r>
            <w:r>
              <w:t>е</w:t>
            </w:r>
            <w:r w:rsidR="002A330A" w:rsidRPr="00210363">
              <w:t xml:space="preserve"> «Добро не уходит на каникулы»</w:t>
            </w:r>
          </w:p>
        </w:tc>
        <w:tc>
          <w:tcPr>
            <w:tcW w:w="2421" w:type="dxa"/>
            <w:shd w:val="clear" w:color="auto" w:fill="auto"/>
          </w:tcPr>
          <w:p w:rsidR="002A330A" w:rsidRPr="00210363" w:rsidRDefault="005225CE" w:rsidP="00912162">
            <w:r>
              <w:t>ДОО</w:t>
            </w:r>
          </w:p>
        </w:tc>
        <w:tc>
          <w:tcPr>
            <w:tcW w:w="1440" w:type="dxa"/>
            <w:shd w:val="clear" w:color="auto" w:fill="auto"/>
          </w:tcPr>
          <w:p w:rsidR="002A330A" w:rsidRPr="00912162" w:rsidRDefault="00D25ED6" w:rsidP="00912162">
            <w:r w:rsidRPr="00912162">
              <w:t>м</w:t>
            </w:r>
            <w:r w:rsidR="002A330A" w:rsidRPr="00210363">
              <w:t>ай</w:t>
            </w:r>
          </w:p>
        </w:tc>
        <w:tc>
          <w:tcPr>
            <w:tcW w:w="2429" w:type="dxa"/>
            <w:shd w:val="clear" w:color="auto" w:fill="auto"/>
          </w:tcPr>
          <w:p w:rsidR="002A330A" w:rsidRPr="00912162" w:rsidRDefault="00CA4674" w:rsidP="00CA4674">
            <w:r>
              <w:t>Шернина Н.Н.</w:t>
            </w:r>
          </w:p>
        </w:tc>
      </w:tr>
      <w:tr w:rsidR="002A330A" w:rsidRPr="001B7F47" w:rsidTr="00A14C4D">
        <w:trPr>
          <w:trHeight w:val="316"/>
        </w:trPr>
        <w:tc>
          <w:tcPr>
            <w:tcW w:w="851" w:type="dxa"/>
            <w:shd w:val="clear" w:color="auto" w:fill="auto"/>
          </w:tcPr>
          <w:p w:rsidR="002A330A" w:rsidRPr="00912162" w:rsidRDefault="002A330A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2A330A" w:rsidRPr="00210363" w:rsidRDefault="002A330A" w:rsidP="00912162">
            <w:r w:rsidRPr="00912162">
              <w:t xml:space="preserve">Участие в акции </w:t>
            </w:r>
            <w:r w:rsidRPr="00210363">
              <w:t>«</w:t>
            </w:r>
            <w:r w:rsidR="00D25ED6" w:rsidRPr="00912162">
              <w:t>Б</w:t>
            </w:r>
            <w:r w:rsidRPr="00210363">
              <w:t>ессмертный полк»</w:t>
            </w:r>
          </w:p>
        </w:tc>
        <w:tc>
          <w:tcPr>
            <w:tcW w:w="2421" w:type="dxa"/>
            <w:shd w:val="clear" w:color="auto" w:fill="auto"/>
          </w:tcPr>
          <w:p w:rsidR="002A330A" w:rsidRPr="00912162" w:rsidRDefault="005225CE" w:rsidP="00912162">
            <w:r>
              <w:t>ДОО</w:t>
            </w:r>
          </w:p>
        </w:tc>
        <w:tc>
          <w:tcPr>
            <w:tcW w:w="1440" w:type="dxa"/>
            <w:shd w:val="clear" w:color="auto" w:fill="auto"/>
          </w:tcPr>
          <w:p w:rsidR="002A330A" w:rsidRPr="00912162" w:rsidRDefault="00A14C4D" w:rsidP="00912162">
            <w:r>
              <w:t>м</w:t>
            </w:r>
            <w:r w:rsidR="002A330A" w:rsidRPr="00912162">
              <w:t>ай</w:t>
            </w:r>
          </w:p>
        </w:tc>
        <w:tc>
          <w:tcPr>
            <w:tcW w:w="2429" w:type="dxa"/>
            <w:shd w:val="clear" w:color="auto" w:fill="auto"/>
          </w:tcPr>
          <w:p w:rsidR="00BC6C95" w:rsidRPr="00912162" w:rsidRDefault="00CA4674" w:rsidP="00CA4674">
            <w:r>
              <w:t>Шернина Н.Н.</w:t>
            </w:r>
          </w:p>
        </w:tc>
      </w:tr>
      <w:tr w:rsidR="002A330A" w:rsidRPr="001B7F47" w:rsidTr="00A14C4D">
        <w:trPr>
          <w:trHeight w:val="316"/>
        </w:trPr>
        <w:tc>
          <w:tcPr>
            <w:tcW w:w="851" w:type="dxa"/>
            <w:shd w:val="clear" w:color="auto" w:fill="auto"/>
          </w:tcPr>
          <w:p w:rsidR="002A330A" w:rsidRPr="00912162" w:rsidRDefault="002A330A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2A330A" w:rsidRPr="00912162" w:rsidRDefault="002A330A" w:rsidP="00912162">
            <w:r w:rsidRPr="00912162">
              <w:t>Слёт ДОО г. Нижнекамска</w:t>
            </w:r>
          </w:p>
        </w:tc>
        <w:tc>
          <w:tcPr>
            <w:tcW w:w="2421" w:type="dxa"/>
            <w:shd w:val="clear" w:color="auto" w:fill="auto"/>
          </w:tcPr>
          <w:p w:rsidR="002A330A" w:rsidRPr="00912162" w:rsidRDefault="002A330A" w:rsidP="00912162">
            <w:r w:rsidRPr="00912162">
              <w:t>ДОО и ШУС</w:t>
            </w:r>
          </w:p>
        </w:tc>
        <w:tc>
          <w:tcPr>
            <w:tcW w:w="1440" w:type="dxa"/>
            <w:shd w:val="clear" w:color="auto" w:fill="auto"/>
          </w:tcPr>
          <w:p w:rsidR="002A330A" w:rsidRPr="00912162" w:rsidRDefault="00A14C4D" w:rsidP="00912162">
            <w:r>
              <w:t>м</w:t>
            </w:r>
            <w:r w:rsidR="002A330A" w:rsidRPr="00912162">
              <w:t>ай</w:t>
            </w:r>
          </w:p>
        </w:tc>
        <w:tc>
          <w:tcPr>
            <w:tcW w:w="2429" w:type="dxa"/>
            <w:shd w:val="clear" w:color="auto" w:fill="auto"/>
          </w:tcPr>
          <w:p w:rsidR="002A330A" w:rsidRPr="00912162" w:rsidRDefault="002A330A" w:rsidP="00912162">
            <w:r w:rsidRPr="00912162">
              <w:t>ОРСиДОО</w:t>
            </w:r>
          </w:p>
        </w:tc>
      </w:tr>
      <w:tr w:rsidR="00BD01EC" w:rsidRPr="001B7F47" w:rsidTr="00A14C4D">
        <w:trPr>
          <w:trHeight w:val="316"/>
        </w:trPr>
        <w:tc>
          <w:tcPr>
            <w:tcW w:w="851" w:type="dxa"/>
            <w:shd w:val="clear" w:color="auto" w:fill="auto"/>
          </w:tcPr>
          <w:p w:rsidR="00BD01EC" w:rsidRPr="00912162" w:rsidRDefault="00BD01EC" w:rsidP="00A14C4D">
            <w:pPr>
              <w:pStyle w:val="a7"/>
              <w:numPr>
                <w:ilvl w:val="0"/>
                <w:numId w:val="14"/>
              </w:numPr>
            </w:pPr>
          </w:p>
        </w:tc>
        <w:tc>
          <w:tcPr>
            <w:tcW w:w="2888" w:type="dxa"/>
            <w:shd w:val="clear" w:color="auto" w:fill="auto"/>
          </w:tcPr>
          <w:p w:rsidR="00BD01EC" w:rsidRPr="00912162" w:rsidRDefault="00BD01EC" w:rsidP="00912162">
            <w:r>
              <w:t>Участие в Республиканских профильных сменах</w:t>
            </w:r>
          </w:p>
        </w:tc>
        <w:tc>
          <w:tcPr>
            <w:tcW w:w="2421" w:type="dxa"/>
            <w:shd w:val="clear" w:color="auto" w:fill="auto"/>
          </w:tcPr>
          <w:p w:rsidR="00BD01EC" w:rsidRPr="00912162" w:rsidRDefault="00BD01EC" w:rsidP="005225CE">
            <w:r>
              <w:t>а</w:t>
            </w:r>
            <w:r w:rsidRPr="00912162">
              <w:t xml:space="preserve">ктивисты </w:t>
            </w:r>
            <w:r>
              <w:t xml:space="preserve">ГСС </w:t>
            </w:r>
          </w:p>
        </w:tc>
        <w:tc>
          <w:tcPr>
            <w:tcW w:w="1440" w:type="dxa"/>
            <w:shd w:val="clear" w:color="auto" w:fill="auto"/>
          </w:tcPr>
          <w:p w:rsidR="00BD01EC" w:rsidRPr="00912162" w:rsidRDefault="00BD01EC" w:rsidP="00BD01EC">
            <w:r>
              <w:t>В течение года</w:t>
            </w:r>
          </w:p>
        </w:tc>
        <w:tc>
          <w:tcPr>
            <w:tcW w:w="2429" w:type="dxa"/>
            <w:shd w:val="clear" w:color="auto" w:fill="auto"/>
          </w:tcPr>
          <w:p w:rsidR="00BD01EC" w:rsidRPr="00912162" w:rsidRDefault="00BD01EC" w:rsidP="00AF1A03">
            <w:r w:rsidRPr="00912162">
              <w:t xml:space="preserve">Шалагина А.Н., </w:t>
            </w:r>
          </w:p>
          <w:p w:rsidR="00BD01EC" w:rsidRPr="00912162" w:rsidRDefault="00BD01EC" w:rsidP="00AF1A03">
            <w:r>
              <w:t>Шернина Н.Н.</w:t>
            </w:r>
          </w:p>
        </w:tc>
      </w:tr>
    </w:tbl>
    <w:p w:rsidR="001907D7" w:rsidRDefault="001907D7" w:rsidP="002C3847">
      <w:pPr>
        <w:jc w:val="center"/>
        <w:rPr>
          <w:b/>
        </w:rPr>
      </w:pPr>
    </w:p>
    <w:p w:rsidR="002C3847" w:rsidRPr="001B7F47" w:rsidRDefault="002C3847" w:rsidP="002C3847">
      <w:pPr>
        <w:jc w:val="center"/>
        <w:rPr>
          <w:b/>
        </w:rPr>
      </w:pPr>
      <w:r w:rsidRPr="001B7F47">
        <w:rPr>
          <w:b/>
        </w:rPr>
        <w:t>ОРГАНИЗАЦИОННО-МЕТОДИЧЕСКОЕ ОБЕСПЕЧЕНИЕ РАБОТЫ ОТДЕЛА</w:t>
      </w:r>
    </w:p>
    <w:p w:rsidR="003567F2" w:rsidRPr="001B7F47" w:rsidRDefault="003567F2" w:rsidP="003567F2">
      <w:pPr>
        <w:jc w:val="both"/>
        <w:rPr>
          <w:b/>
        </w:rPr>
      </w:pPr>
    </w:p>
    <w:tbl>
      <w:tblPr>
        <w:tblW w:w="102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354"/>
        <w:gridCol w:w="1623"/>
        <w:gridCol w:w="1637"/>
        <w:gridCol w:w="1923"/>
      </w:tblGrid>
      <w:tr w:rsidR="003567F2" w:rsidRPr="001B7F47" w:rsidTr="0002181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02181F">
            <w:pPr>
              <w:widowControl w:val="0"/>
              <w:jc w:val="center"/>
              <w:rPr>
                <w:b/>
                <w:i/>
                <w:snapToGrid w:val="0"/>
              </w:rPr>
            </w:pPr>
            <w:r w:rsidRPr="001B7F47">
              <w:rPr>
                <w:b/>
                <w:i/>
                <w:snapToGrid w:val="0"/>
              </w:rPr>
              <w:t>№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02181F">
            <w:pPr>
              <w:keepNext/>
              <w:widowControl w:val="0"/>
              <w:jc w:val="center"/>
              <w:rPr>
                <w:b/>
                <w:i/>
                <w:snapToGrid w:val="0"/>
              </w:rPr>
            </w:pPr>
            <w:r w:rsidRPr="001B7F47">
              <w:rPr>
                <w:b/>
                <w:i/>
                <w:snapToGrid w:val="0"/>
              </w:rPr>
              <w:t>Тематика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02181F">
            <w:pPr>
              <w:keepNext/>
              <w:widowControl w:val="0"/>
              <w:jc w:val="center"/>
              <w:rPr>
                <w:b/>
                <w:i/>
                <w:snapToGrid w:val="0"/>
              </w:rPr>
            </w:pPr>
            <w:r w:rsidRPr="001B7F47">
              <w:rPr>
                <w:b/>
                <w:i/>
                <w:snapToGrid w:val="0"/>
              </w:rPr>
              <w:t>Форма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02181F">
            <w:pPr>
              <w:keepNext/>
              <w:widowControl w:val="0"/>
              <w:jc w:val="center"/>
              <w:rPr>
                <w:b/>
                <w:i/>
                <w:snapToGrid w:val="0"/>
              </w:rPr>
            </w:pPr>
            <w:r w:rsidRPr="001B7F47">
              <w:rPr>
                <w:b/>
                <w:i/>
                <w:snapToGrid w:val="0"/>
              </w:rPr>
              <w:t>Аудитория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02181F">
            <w:pPr>
              <w:keepNext/>
              <w:widowControl w:val="0"/>
              <w:jc w:val="center"/>
              <w:rPr>
                <w:b/>
                <w:i/>
                <w:snapToGrid w:val="0"/>
              </w:rPr>
            </w:pPr>
            <w:r w:rsidRPr="001B7F47">
              <w:rPr>
                <w:b/>
                <w:i/>
                <w:snapToGrid w:val="0"/>
              </w:rPr>
              <w:t>Срок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02181F">
            <w:pPr>
              <w:widowControl w:val="0"/>
              <w:jc w:val="center"/>
              <w:rPr>
                <w:b/>
                <w:i/>
                <w:snapToGrid w:val="0"/>
              </w:rPr>
            </w:pPr>
            <w:r w:rsidRPr="001B7F47">
              <w:rPr>
                <w:b/>
                <w:i/>
                <w:snapToGrid w:val="0"/>
              </w:rPr>
              <w:t>Ответственный</w:t>
            </w:r>
          </w:p>
        </w:tc>
      </w:tr>
      <w:tr w:rsidR="003567F2" w:rsidRPr="001B7F47" w:rsidTr="0002181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3567F2">
            <w:pPr>
              <w:widowControl w:val="0"/>
              <w:numPr>
                <w:ilvl w:val="0"/>
                <w:numId w:val="5"/>
              </w:numPr>
              <w:jc w:val="center"/>
              <w:rPr>
                <w:b/>
                <w:i/>
                <w:snapToGrid w:val="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912162">
            <w:pPr>
              <w:widowControl w:val="0"/>
              <w:rPr>
                <w:snapToGrid w:val="0"/>
              </w:rPr>
            </w:pPr>
            <w:r w:rsidRPr="001B7F47">
              <w:rPr>
                <w:snapToGrid w:val="0"/>
              </w:rPr>
              <w:t>Программно-методическое обеспечение педагогов-организаторов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912162">
            <w:pPr>
              <w:widowControl w:val="0"/>
              <w:rPr>
                <w:snapToGrid w:val="0"/>
              </w:rPr>
            </w:pPr>
            <w:r w:rsidRPr="001B7F47">
              <w:rPr>
                <w:snapToGrid w:val="0"/>
              </w:rPr>
              <w:t>семинар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912162">
            <w:pPr>
              <w:widowControl w:val="0"/>
              <w:rPr>
                <w:snapToGrid w:val="0"/>
              </w:rPr>
            </w:pPr>
            <w:r w:rsidRPr="001B7F47">
              <w:rPr>
                <w:snapToGrid w:val="0"/>
              </w:rPr>
              <w:t xml:space="preserve">педагоги </w:t>
            </w:r>
          </w:p>
          <w:p w:rsidR="003567F2" w:rsidRPr="001B7F47" w:rsidRDefault="003567F2" w:rsidP="00912162">
            <w:pPr>
              <w:widowControl w:val="0"/>
              <w:rPr>
                <w:snapToGrid w:val="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912162">
            <w:pPr>
              <w:widowControl w:val="0"/>
              <w:rPr>
                <w:snapToGrid w:val="0"/>
              </w:rPr>
            </w:pPr>
            <w:r w:rsidRPr="001B7F47">
              <w:rPr>
                <w:snapToGrid w:val="0"/>
              </w:rPr>
              <w:t>сентябрь, октябрь</w:t>
            </w:r>
          </w:p>
          <w:p w:rsidR="003567F2" w:rsidRPr="001B7F47" w:rsidRDefault="003567F2" w:rsidP="00912162">
            <w:pPr>
              <w:widowControl w:val="0"/>
              <w:rPr>
                <w:snapToGrid w:val="0"/>
                <w:lang w:val="en-US"/>
              </w:rPr>
            </w:pP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CA4674" w:rsidP="00912162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Шернина Н.Н.</w:t>
            </w:r>
          </w:p>
          <w:p w:rsidR="003567F2" w:rsidRPr="001B7F47" w:rsidRDefault="003567F2" w:rsidP="00912162">
            <w:pPr>
              <w:widowControl w:val="0"/>
              <w:rPr>
                <w:snapToGrid w:val="0"/>
              </w:rPr>
            </w:pPr>
          </w:p>
        </w:tc>
      </w:tr>
      <w:tr w:rsidR="003567F2" w:rsidRPr="001B7F47" w:rsidTr="0002181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3567F2">
            <w:pPr>
              <w:widowControl w:val="0"/>
              <w:numPr>
                <w:ilvl w:val="0"/>
                <w:numId w:val="5"/>
              </w:numPr>
              <w:jc w:val="both"/>
              <w:rPr>
                <w:snapToGrid w:val="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7F2" w:rsidRPr="001B7F47" w:rsidRDefault="003567F2" w:rsidP="00912162">
            <w:pPr>
              <w:pStyle w:val="21"/>
              <w:spacing w:line="240" w:lineRule="auto"/>
              <w:ind w:left="0"/>
              <w:rPr>
                <w:bCs/>
                <w:iCs/>
                <w:sz w:val="24"/>
                <w:szCs w:val="24"/>
              </w:rPr>
            </w:pPr>
            <w:r w:rsidRPr="001B7F47">
              <w:rPr>
                <w:bCs/>
                <w:iCs/>
                <w:sz w:val="24"/>
                <w:szCs w:val="24"/>
              </w:rPr>
              <w:t>Заседание Совета детских общественных организаций Нижнекамского муниципального района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67F2" w:rsidRPr="001B7F47" w:rsidRDefault="003567F2" w:rsidP="00912162">
            <w:pPr>
              <w:widowControl w:val="0"/>
              <w:autoSpaceDE w:val="0"/>
              <w:autoSpaceDN w:val="0"/>
              <w:adjustRightInd w:val="0"/>
            </w:pPr>
            <w:r w:rsidRPr="001B7F47">
              <w:rPr>
                <w:bCs/>
                <w:iCs/>
              </w:rPr>
              <w:t>заседание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67F2" w:rsidRPr="001B7F47" w:rsidRDefault="003567F2" w:rsidP="00912162">
            <w:pPr>
              <w:widowControl w:val="0"/>
              <w:rPr>
                <w:snapToGrid w:val="0"/>
              </w:rPr>
            </w:pPr>
            <w:r w:rsidRPr="001B7F47">
              <w:rPr>
                <w:snapToGrid w:val="0"/>
              </w:rPr>
              <w:t>старше - классики города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7F2" w:rsidRPr="001B7F47" w:rsidRDefault="003567F2" w:rsidP="00912162">
            <w:r w:rsidRPr="001B7F47">
              <w:t>сентябрь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5CE" w:rsidRPr="001B7F47" w:rsidRDefault="005225CE" w:rsidP="005225CE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Шернина Н.Н.</w:t>
            </w:r>
          </w:p>
          <w:p w:rsidR="003567F2" w:rsidRPr="001B7F47" w:rsidRDefault="003567F2" w:rsidP="00912162"/>
        </w:tc>
      </w:tr>
    </w:tbl>
    <w:p w:rsidR="00493E3A" w:rsidRPr="001B7F47" w:rsidRDefault="00493E3A" w:rsidP="003567F2">
      <w:pPr>
        <w:jc w:val="both"/>
        <w:rPr>
          <w:b/>
          <w:highlight w:val="yellow"/>
        </w:rPr>
      </w:pPr>
    </w:p>
    <w:p w:rsidR="003107FB" w:rsidRDefault="003107FB" w:rsidP="003567F2">
      <w:pPr>
        <w:rPr>
          <w:b/>
        </w:rPr>
      </w:pPr>
    </w:p>
    <w:p w:rsidR="002D231D" w:rsidRPr="001B7F47" w:rsidRDefault="002D231D" w:rsidP="002D231D">
      <w:pPr>
        <w:rPr>
          <w:b/>
        </w:rPr>
      </w:pPr>
      <w:r>
        <w:rPr>
          <w:b/>
          <w:lang w:val="en-US"/>
        </w:rPr>
        <w:t>IV</w:t>
      </w:r>
      <w:r w:rsidRPr="001B7F47">
        <w:rPr>
          <w:b/>
        </w:rPr>
        <w:t>. Взаимодействие с другими институтами воспитания</w:t>
      </w:r>
    </w:p>
    <w:p w:rsidR="0042223A" w:rsidRPr="001B7F47" w:rsidRDefault="0042223A" w:rsidP="0042223A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977"/>
        <w:gridCol w:w="3543"/>
      </w:tblGrid>
      <w:tr w:rsidR="0042223A" w:rsidRPr="001B7F47" w:rsidTr="00E80FAC">
        <w:tc>
          <w:tcPr>
            <w:tcW w:w="3794" w:type="dxa"/>
            <w:shd w:val="clear" w:color="auto" w:fill="auto"/>
          </w:tcPr>
          <w:p w:rsidR="0042223A" w:rsidRPr="001B7F47" w:rsidRDefault="0042223A" w:rsidP="0002181F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Наименование учреждения</w:t>
            </w:r>
          </w:p>
        </w:tc>
        <w:tc>
          <w:tcPr>
            <w:tcW w:w="2977" w:type="dxa"/>
            <w:shd w:val="clear" w:color="auto" w:fill="auto"/>
          </w:tcPr>
          <w:p w:rsidR="0042223A" w:rsidRPr="001B7F47" w:rsidRDefault="0042223A" w:rsidP="0002181F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Форма взаимодействия</w:t>
            </w:r>
          </w:p>
        </w:tc>
        <w:tc>
          <w:tcPr>
            <w:tcW w:w="3543" w:type="dxa"/>
            <w:shd w:val="clear" w:color="auto" w:fill="auto"/>
          </w:tcPr>
          <w:p w:rsidR="0042223A" w:rsidRPr="001B7F47" w:rsidRDefault="0042223A" w:rsidP="0002181F">
            <w:pPr>
              <w:jc w:val="center"/>
              <w:rPr>
                <w:b/>
                <w:i/>
              </w:rPr>
            </w:pPr>
            <w:r w:rsidRPr="001B7F47">
              <w:rPr>
                <w:b/>
                <w:i/>
              </w:rPr>
              <w:t>педагоги</w:t>
            </w:r>
          </w:p>
        </w:tc>
      </w:tr>
      <w:tr w:rsidR="00C6548F" w:rsidRPr="001B7F47" w:rsidTr="00E80FAC">
        <w:tc>
          <w:tcPr>
            <w:tcW w:w="3794" w:type="dxa"/>
            <w:shd w:val="clear" w:color="auto" w:fill="auto"/>
          </w:tcPr>
          <w:p w:rsidR="00C6548F" w:rsidRPr="00912162" w:rsidRDefault="00C6548F" w:rsidP="00912162">
            <w:r w:rsidRPr="00912162">
              <w:t>УДМ, ГУО</w:t>
            </w:r>
          </w:p>
        </w:tc>
        <w:tc>
          <w:tcPr>
            <w:tcW w:w="2977" w:type="dxa"/>
            <w:shd w:val="clear" w:color="auto" w:fill="auto"/>
          </w:tcPr>
          <w:p w:rsidR="00C6548F" w:rsidRPr="00912162" w:rsidRDefault="00C6548F" w:rsidP="005225CE">
            <w:r w:rsidRPr="00912162">
              <w:t>Организация поездок на профильные смены, мероприятия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C6548F" w:rsidRPr="00912162" w:rsidRDefault="00C6548F" w:rsidP="00912162">
            <w:pPr>
              <w:tabs>
                <w:tab w:val="left" w:pos="0"/>
              </w:tabs>
            </w:pPr>
            <w:r w:rsidRPr="00912162">
              <w:t>Шалагина А.Н.</w:t>
            </w:r>
          </w:p>
          <w:p w:rsidR="00C6548F" w:rsidRPr="00E831F3" w:rsidRDefault="00C6548F" w:rsidP="00912162">
            <w:pPr>
              <w:tabs>
                <w:tab w:val="left" w:pos="0"/>
              </w:tabs>
            </w:pPr>
            <w:r>
              <w:t>Шернина Н.Н.</w:t>
            </w:r>
          </w:p>
        </w:tc>
      </w:tr>
      <w:tr w:rsidR="00C6548F" w:rsidRPr="001B7F47" w:rsidTr="00E80FAC">
        <w:tc>
          <w:tcPr>
            <w:tcW w:w="3794" w:type="dxa"/>
            <w:shd w:val="clear" w:color="auto" w:fill="auto"/>
          </w:tcPr>
          <w:p w:rsidR="00C6548F" w:rsidRPr="00912162" w:rsidRDefault="00C6548F" w:rsidP="00E831F3">
            <w:r w:rsidRPr="00912162">
              <w:t>Школы, детские общественные организации, отряды Российского движения школьников</w:t>
            </w:r>
          </w:p>
        </w:tc>
        <w:tc>
          <w:tcPr>
            <w:tcW w:w="2977" w:type="dxa"/>
            <w:shd w:val="clear" w:color="auto" w:fill="auto"/>
          </w:tcPr>
          <w:p w:rsidR="00C6548F" w:rsidRPr="00912162" w:rsidRDefault="00C6548F" w:rsidP="00912162">
            <w:r w:rsidRPr="00912162">
              <w:t>Участие школ в мероприятиях отдела</w:t>
            </w:r>
          </w:p>
        </w:tc>
        <w:tc>
          <w:tcPr>
            <w:tcW w:w="3543" w:type="dxa"/>
            <w:vMerge/>
            <w:shd w:val="clear" w:color="auto" w:fill="auto"/>
          </w:tcPr>
          <w:p w:rsidR="00C6548F" w:rsidRPr="00912162" w:rsidRDefault="00C6548F" w:rsidP="00912162"/>
        </w:tc>
      </w:tr>
      <w:tr w:rsidR="00C6548F" w:rsidRPr="001B7F47" w:rsidTr="00E80FAC">
        <w:tc>
          <w:tcPr>
            <w:tcW w:w="3794" w:type="dxa"/>
            <w:shd w:val="clear" w:color="auto" w:fill="auto"/>
          </w:tcPr>
          <w:p w:rsidR="00C6548F" w:rsidRPr="002A679A" w:rsidRDefault="00C6548F" w:rsidP="005225CE">
            <w:r w:rsidRPr="002A679A">
              <w:t>ГБОУ "Нижнекамская школа №23"</w:t>
            </w:r>
          </w:p>
        </w:tc>
        <w:tc>
          <w:tcPr>
            <w:tcW w:w="2977" w:type="dxa"/>
            <w:shd w:val="clear" w:color="auto" w:fill="auto"/>
          </w:tcPr>
          <w:p w:rsidR="00C6548F" w:rsidRPr="00912162" w:rsidRDefault="00C6548F" w:rsidP="00912162">
            <w:r w:rsidRPr="00912162">
              <w:t>Благотворительная деятельность</w:t>
            </w:r>
          </w:p>
        </w:tc>
        <w:tc>
          <w:tcPr>
            <w:tcW w:w="3543" w:type="dxa"/>
            <w:vMerge/>
            <w:shd w:val="clear" w:color="auto" w:fill="auto"/>
          </w:tcPr>
          <w:p w:rsidR="00C6548F" w:rsidRPr="00912162" w:rsidRDefault="00C6548F" w:rsidP="00912162"/>
        </w:tc>
      </w:tr>
      <w:tr w:rsidR="00C6548F" w:rsidRPr="001B7F47" w:rsidTr="00E80FAC">
        <w:tc>
          <w:tcPr>
            <w:tcW w:w="3794" w:type="dxa"/>
            <w:shd w:val="clear" w:color="auto" w:fill="auto"/>
          </w:tcPr>
          <w:p w:rsidR="00C6548F" w:rsidRPr="00912162" w:rsidRDefault="00C6548F" w:rsidP="00912162">
            <w:r>
              <w:t>МБУ «</w:t>
            </w:r>
            <w:r w:rsidRPr="00912162">
              <w:t xml:space="preserve">Молодёжный Центр Инициатив </w:t>
            </w:r>
            <w:r>
              <w:t>«</w:t>
            </w:r>
            <w:r w:rsidRPr="00912162">
              <w:t>Ковёр</w:t>
            </w:r>
            <w:r>
              <w:t>»</w:t>
            </w:r>
          </w:p>
          <w:p w:rsidR="00C6548F" w:rsidRPr="00912162" w:rsidRDefault="00C6548F" w:rsidP="00912162"/>
        </w:tc>
        <w:tc>
          <w:tcPr>
            <w:tcW w:w="2977" w:type="dxa"/>
            <w:shd w:val="clear" w:color="auto" w:fill="auto"/>
          </w:tcPr>
          <w:p w:rsidR="00C6548F" w:rsidRPr="00912162" w:rsidRDefault="00C6548F" w:rsidP="001A55B4">
            <w:pPr>
              <w:ind w:left="40"/>
            </w:pPr>
            <w:r w:rsidRPr="00912162">
              <w:t>Организация и проведение совместных мероприятий, акций</w:t>
            </w:r>
          </w:p>
        </w:tc>
        <w:tc>
          <w:tcPr>
            <w:tcW w:w="3543" w:type="dxa"/>
            <w:vMerge/>
            <w:shd w:val="clear" w:color="auto" w:fill="auto"/>
          </w:tcPr>
          <w:p w:rsidR="00C6548F" w:rsidRPr="00912162" w:rsidRDefault="00C6548F" w:rsidP="001A55B4"/>
        </w:tc>
      </w:tr>
    </w:tbl>
    <w:p w:rsidR="0042223A" w:rsidRPr="001B7F47" w:rsidRDefault="0042223A" w:rsidP="0042223A"/>
    <w:p w:rsidR="00461F75" w:rsidRPr="001B7F47" w:rsidRDefault="00461F75"/>
    <w:sectPr w:rsidR="00461F75" w:rsidRPr="001B7F47" w:rsidSect="003516FB">
      <w:footerReference w:type="even" r:id="rId8"/>
      <w:footerReference w:type="default" r:id="rId9"/>
      <w:pgSz w:w="11906" w:h="16838"/>
      <w:pgMar w:top="851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927" w:rsidRDefault="00504927" w:rsidP="002F452B">
      <w:r>
        <w:separator/>
      </w:r>
    </w:p>
  </w:endnote>
  <w:endnote w:type="continuationSeparator" w:id="0">
    <w:p w:rsidR="00504927" w:rsidRDefault="00504927" w:rsidP="002F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847" w:rsidRDefault="002C3847" w:rsidP="0002181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3847" w:rsidRDefault="002C3847" w:rsidP="0002181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847" w:rsidRDefault="002C3847" w:rsidP="0002181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0FAC">
      <w:rPr>
        <w:rStyle w:val="a5"/>
        <w:noProof/>
      </w:rPr>
      <w:t>1</w:t>
    </w:r>
    <w:r>
      <w:rPr>
        <w:rStyle w:val="a5"/>
      </w:rPr>
      <w:fldChar w:fldCharType="end"/>
    </w:r>
  </w:p>
  <w:p w:rsidR="002C3847" w:rsidRDefault="002C3847" w:rsidP="0002181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927" w:rsidRDefault="00504927" w:rsidP="002F452B">
      <w:r>
        <w:separator/>
      </w:r>
    </w:p>
  </w:footnote>
  <w:footnote w:type="continuationSeparator" w:id="0">
    <w:p w:rsidR="00504927" w:rsidRDefault="00504927" w:rsidP="002F4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6"/>
    <w:multiLevelType w:val="singleLevel"/>
    <w:tmpl w:val="00000036"/>
    <w:name w:val="WW8Num5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/>
      </w:rPr>
    </w:lvl>
  </w:abstractNum>
  <w:abstractNum w:abstractNumId="1" w15:restartNumberingAfterBreak="0">
    <w:nsid w:val="00B6647C"/>
    <w:multiLevelType w:val="hybridMultilevel"/>
    <w:tmpl w:val="BF6C42C6"/>
    <w:lvl w:ilvl="0" w:tplc="2DAEDA1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A10441"/>
    <w:multiLevelType w:val="hybridMultilevel"/>
    <w:tmpl w:val="C02A7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80DC7"/>
    <w:multiLevelType w:val="hybridMultilevel"/>
    <w:tmpl w:val="7EC49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4DE2"/>
    <w:multiLevelType w:val="hybridMultilevel"/>
    <w:tmpl w:val="E594E588"/>
    <w:lvl w:ilvl="0" w:tplc="C6789136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5083A"/>
    <w:multiLevelType w:val="multilevel"/>
    <w:tmpl w:val="A254E2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F0640"/>
    <w:multiLevelType w:val="hybridMultilevel"/>
    <w:tmpl w:val="0F64D16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D192A"/>
    <w:multiLevelType w:val="hybridMultilevel"/>
    <w:tmpl w:val="E594E588"/>
    <w:lvl w:ilvl="0" w:tplc="C6789136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7C17"/>
    <w:multiLevelType w:val="hybridMultilevel"/>
    <w:tmpl w:val="CE7AA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21BFA"/>
    <w:multiLevelType w:val="hybridMultilevel"/>
    <w:tmpl w:val="D7988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2280D"/>
    <w:multiLevelType w:val="hybridMultilevel"/>
    <w:tmpl w:val="2A929818"/>
    <w:lvl w:ilvl="0" w:tplc="ECBEFAD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4E3C1DEC"/>
    <w:multiLevelType w:val="hybridMultilevel"/>
    <w:tmpl w:val="D07CD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74277F"/>
    <w:multiLevelType w:val="hybridMultilevel"/>
    <w:tmpl w:val="40045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4D457F"/>
    <w:multiLevelType w:val="hybridMultilevel"/>
    <w:tmpl w:val="DF2E7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F31BD"/>
    <w:multiLevelType w:val="hybridMultilevel"/>
    <w:tmpl w:val="A2F626AC"/>
    <w:lvl w:ilvl="0" w:tplc="F824079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12"/>
  </w:num>
  <w:num w:numId="7">
    <w:abstractNumId w:val="14"/>
  </w:num>
  <w:num w:numId="8">
    <w:abstractNumId w:val="6"/>
  </w:num>
  <w:num w:numId="9">
    <w:abstractNumId w:val="2"/>
  </w:num>
  <w:num w:numId="10">
    <w:abstractNumId w:val="9"/>
  </w:num>
  <w:num w:numId="11">
    <w:abstractNumId w:val="11"/>
  </w:num>
  <w:num w:numId="12">
    <w:abstractNumId w:val="5"/>
  </w:num>
  <w:num w:numId="13">
    <w:abstractNumId w:val="13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23A"/>
    <w:rsid w:val="00001014"/>
    <w:rsid w:val="0002181F"/>
    <w:rsid w:val="00042963"/>
    <w:rsid w:val="00066BB9"/>
    <w:rsid w:val="000D5B5D"/>
    <w:rsid w:val="000F7866"/>
    <w:rsid w:val="00145364"/>
    <w:rsid w:val="00146EFE"/>
    <w:rsid w:val="00176442"/>
    <w:rsid w:val="001907D7"/>
    <w:rsid w:val="0019159E"/>
    <w:rsid w:val="001A55B4"/>
    <w:rsid w:val="001A7038"/>
    <w:rsid w:val="001B7F47"/>
    <w:rsid w:val="001E7949"/>
    <w:rsid w:val="00210363"/>
    <w:rsid w:val="0026470F"/>
    <w:rsid w:val="00271CDF"/>
    <w:rsid w:val="002A330A"/>
    <w:rsid w:val="002A679A"/>
    <w:rsid w:val="002B22B7"/>
    <w:rsid w:val="002C3847"/>
    <w:rsid w:val="002D231D"/>
    <w:rsid w:val="002F452B"/>
    <w:rsid w:val="003107FB"/>
    <w:rsid w:val="003162E8"/>
    <w:rsid w:val="003516FB"/>
    <w:rsid w:val="003567F2"/>
    <w:rsid w:val="00377E5A"/>
    <w:rsid w:val="003B03F4"/>
    <w:rsid w:val="003D03C6"/>
    <w:rsid w:val="003D70C5"/>
    <w:rsid w:val="00404088"/>
    <w:rsid w:val="0041440C"/>
    <w:rsid w:val="0042223A"/>
    <w:rsid w:val="00436450"/>
    <w:rsid w:val="00450D2F"/>
    <w:rsid w:val="00461F75"/>
    <w:rsid w:val="00480510"/>
    <w:rsid w:val="004821FA"/>
    <w:rsid w:val="004849F0"/>
    <w:rsid w:val="00493E3A"/>
    <w:rsid w:val="004A68A1"/>
    <w:rsid w:val="004E4AD3"/>
    <w:rsid w:val="004F7E02"/>
    <w:rsid w:val="00504927"/>
    <w:rsid w:val="005225CE"/>
    <w:rsid w:val="00535B78"/>
    <w:rsid w:val="005817E5"/>
    <w:rsid w:val="005D21B3"/>
    <w:rsid w:val="005D3E82"/>
    <w:rsid w:val="005E579D"/>
    <w:rsid w:val="005F0238"/>
    <w:rsid w:val="005F0AD4"/>
    <w:rsid w:val="0060540B"/>
    <w:rsid w:val="0060697E"/>
    <w:rsid w:val="006363CE"/>
    <w:rsid w:val="00666D4F"/>
    <w:rsid w:val="006753F2"/>
    <w:rsid w:val="00685C27"/>
    <w:rsid w:val="006C221F"/>
    <w:rsid w:val="00737FAD"/>
    <w:rsid w:val="00762C85"/>
    <w:rsid w:val="00777148"/>
    <w:rsid w:val="007C744C"/>
    <w:rsid w:val="007D5A0F"/>
    <w:rsid w:val="008036DB"/>
    <w:rsid w:val="00827307"/>
    <w:rsid w:val="00830E2F"/>
    <w:rsid w:val="00865F32"/>
    <w:rsid w:val="00884A89"/>
    <w:rsid w:val="008C3337"/>
    <w:rsid w:val="008C36D5"/>
    <w:rsid w:val="00903221"/>
    <w:rsid w:val="00912162"/>
    <w:rsid w:val="00952867"/>
    <w:rsid w:val="0099196D"/>
    <w:rsid w:val="009A7DF0"/>
    <w:rsid w:val="009B2606"/>
    <w:rsid w:val="009B77B2"/>
    <w:rsid w:val="009C1B46"/>
    <w:rsid w:val="009C6602"/>
    <w:rsid w:val="009D53F5"/>
    <w:rsid w:val="00A14C4D"/>
    <w:rsid w:val="00A15ABA"/>
    <w:rsid w:val="00A36D1C"/>
    <w:rsid w:val="00A461AE"/>
    <w:rsid w:val="00A76E8D"/>
    <w:rsid w:val="00A85C94"/>
    <w:rsid w:val="00AB49C6"/>
    <w:rsid w:val="00AE74BB"/>
    <w:rsid w:val="00B742E7"/>
    <w:rsid w:val="00B74D41"/>
    <w:rsid w:val="00BC6C95"/>
    <w:rsid w:val="00BD01EC"/>
    <w:rsid w:val="00BE3638"/>
    <w:rsid w:val="00BF2555"/>
    <w:rsid w:val="00C07533"/>
    <w:rsid w:val="00C6548F"/>
    <w:rsid w:val="00C66912"/>
    <w:rsid w:val="00C70D43"/>
    <w:rsid w:val="00C72AE7"/>
    <w:rsid w:val="00C80A65"/>
    <w:rsid w:val="00CA4674"/>
    <w:rsid w:val="00D043D4"/>
    <w:rsid w:val="00D25ED6"/>
    <w:rsid w:val="00D43281"/>
    <w:rsid w:val="00DA3D1B"/>
    <w:rsid w:val="00DB0F2D"/>
    <w:rsid w:val="00DC61F0"/>
    <w:rsid w:val="00E16047"/>
    <w:rsid w:val="00E37AAC"/>
    <w:rsid w:val="00E80FAC"/>
    <w:rsid w:val="00E831F3"/>
    <w:rsid w:val="00EA3BFB"/>
    <w:rsid w:val="00EF24AE"/>
    <w:rsid w:val="00EF40C5"/>
    <w:rsid w:val="00F2052C"/>
    <w:rsid w:val="00F27161"/>
    <w:rsid w:val="00F370D1"/>
    <w:rsid w:val="00F401FD"/>
    <w:rsid w:val="00F73E6A"/>
    <w:rsid w:val="00F8521C"/>
    <w:rsid w:val="00F877D4"/>
    <w:rsid w:val="00FD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0887F-787D-4E9E-B661-927B9E49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7F2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3D70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3567F2"/>
    <w:pPr>
      <w:keepNext/>
      <w:jc w:val="both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2223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22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2223A"/>
  </w:style>
  <w:style w:type="paragraph" w:styleId="a6">
    <w:name w:val="Normal (Web)"/>
    <w:basedOn w:val="a"/>
    <w:semiHidden/>
    <w:unhideWhenUsed/>
    <w:rsid w:val="00FD5144"/>
    <w:pPr>
      <w:spacing w:before="100" w:beforeAutospacing="1" w:after="100" w:afterAutospacing="1"/>
    </w:pPr>
  </w:style>
  <w:style w:type="paragraph" w:styleId="a7">
    <w:name w:val="List Paragraph"/>
    <w:basedOn w:val="a"/>
    <w:link w:val="a8"/>
    <w:uiPriority w:val="34"/>
    <w:qFormat/>
    <w:rsid w:val="00685C2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567F2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567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rsid w:val="003567F2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3567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rsid w:val="003567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3567F2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</w:style>
  <w:style w:type="table" w:styleId="a9">
    <w:name w:val="Table Grid"/>
    <w:basedOn w:val="a1"/>
    <w:uiPriority w:val="59"/>
    <w:rsid w:val="004E4A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9"/>
    <w:rsid w:val="00210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D70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0">
    <w:name w:val="c0"/>
    <w:basedOn w:val="a0"/>
    <w:rsid w:val="00884A89"/>
  </w:style>
  <w:style w:type="paragraph" w:styleId="aa">
    <w:name w:val="header"/>
    <w:basedOn w:val="a"/>
    <w:link w:val="ab"/>
    <w:uiPriority w:val="99"/>
    <w:semiHidden/>
    <w:unhideWhenUsed/>
    <w:rsid w:val="002D23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D23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3516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516FB"/>
    <w:pPr>
      <w:widowControl w:val="0"/>
      <w:shd w:val="clear" w:color="auto" w:fill="FFFFFF"/>
      <w:spacing w:before="240" w:after="420" w:line="486" w:lineRule="exact"/>
      <w:jc w:val="center"/>
    </w:pPr>
    <w:rPr>
      <w:rFonts w:eastAsiaTheme="minorHAns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06862-19A7-43C0-92AD-C16E006D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2022-06-18T23:08:00Z</cp:lastPrinted>
  <dcterms:created xsi:type="dcterms:W3CDTF">2019-09-23T06:09:00Z</dcterms:created>
  <dcterms:modified xsi:type="dcterms:W3CDTF">2025-12-02T08:51:00Z</dcterms:modified>
</cp:coreProperties>
</file>